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A8DB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398310" wp14:editId="1265D2D5">
                <wp:simplePos x="0" y="0"/>
                <wp:positionH relativeFrom="margin">
                  <wp:posOffset>3212106</wp:posOffset>
                </wp:positionH>
                <wp:positionV relativeFrom="paragraph">
                  <wp:posOffset>-386476</wp:posOffset>
                </wp:positionV>
                <wp:extent cx="3295650" cy="940279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384B" w14:textId="77777777" w:rsidR="006A3FD3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SPMG</w:t>
                            </w:r>
                          </w:p>
                          <w:p w14:paraId="4609E9CF" w14:textId="3F75FB7E" w:rsidR="000F252F" w:rsidRPr="00CA604F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3FD3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 xml:space="preserve">Strategic Programme Management </w:t>
                            </w:r>
                            <w:r w:rsidR="00176B0E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8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-30.45pt;width:259.5pt;height:74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lKQIAAFAEAAAOAAAAZHJzL2Uyb0RvYy54bWysVNtu2zAMfR+wfxD0vtjxkrYx4hRdugwD&#10;ugvQ7gNkWY6FSaImKbG7ry8lu1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">
                <v:textbox>
                  <w:txbxContent>
                    <w:p w14:paraId="0A36384B" w14:textId="77777777" w:rsidR="006A3FD3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SPMG</w:t>
                      </w:r>
                    </w:p>
                    <w:p w14:paraId="4609E9CF" w14:textId="3F75FB7E" w:rsidR="000F252F" w:rsidRPr="00CA604F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A3FD3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 xml:space="preserve">Strategic Programme Management </w:t>
                      </w:r>
                      <w:r w:rsidR="00176B0E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55FCEF" wp14:editId="68D54892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39AAD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11F18C68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7AA4360A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08BA09AF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64122F5A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28AF730D" w14:textId="688DCED1" w:rsidR="003174B4" w:rsidRPr="008E3F3A" w:rsidRDefault="00792130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Tuesday 21</w:t>
      </w:r>
      <w:r w:rsidRPr="00792130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December</w:t>
      </w:r>
      <w:r w:rsidR="00D02608" w:rsidRPr="007C55DF">
        <w:rPr>
          <w:rFonts w:eastAsia="Times New Roman" w:cstheme="minorHAnsi"/>
          <w:b/>
          <w:sz w:val="24"/>
          <w:szCs w:val="24"/>
          <w:lang w:eastAsia="en-GB"/>
        </w:rPr>
        <w:t xml:space="preserve"> 2021</w:t>
      </w:r>
      <w:r w:rsidR="00000853">
        <w:rPr>
          <w:rFonts w:eastAsia="Times New Roman" w:cstheme="minorHAnsi"/>
          <w:b/>
          <w:sz w:val="24"/>
          <w:szCs w:val="24"/>
          <w:lang w:eastAsia="en-GB"/>
        </w:rPr>
        <w:t xml:space="preserve"> – </w:t>
      </w:r>
      <w:r w:rsidR="00152095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ADDITIONAL </w:t>
      </w:r>
      <w:r w:rsidR="00000853" w:rsidRPr="00645B32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 SPMG meeting to </w:t>
      </w:r>
      <w:r w:rsidR="00645B32" w:rsidRPr="00645B32">
        <w:rPr>
          <w:rFonts w:eastAsia="Times New Roman" w:cstheme="minorHAnsi"/>
          <w:b/>
          <w:sz w:val="24"/>
          <w:szCs w:val="24"/>
          <w:u w:val="single"/>
          <w:lang w:eastAsia="en-GB"/>
        </w:rPr>
        <w:t>progress programme</w:t>
      </w:r>
      <w:r w:rsidR="00950720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 issues</w:t>
      </w:r>
    </w:p>
    <w:p w14:paraId="6DDD8E04" w14:textId="7AF3EFCD" w:rsidR="003174B4" w:rsidRPr="008E3F3A" w:rsidRDefault="00BA5E45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15:00 – 16:00</w:t>
      </w:r>
    </w:p>
    <w:p w14:paraId="679E168D" w14:textId="361AF1E2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MS Teams Meeting with Dial In Option</w:t>
      </w:r>
    </w:p>
    <w:p w14:paraId="71D3917A" w14:textId="77777777" w:rsidR="00F530F8" w:rsidRPr="00F530F8" w:rsidRDefault="00F530F8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color w:val="FF0000"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570"/>
        <w:gridCol w:w="1833"/>
        <w:gridCol w:w="2241"/>
      </w:tblGrid>
      <w:tr w:rsidR="003174B4" w:rsidRPr="008E3F3A" w14:paraId="3A2BFA3E" w14:textId="77777777" w:rsidTr="00FB30D3">
        <w:tc>
          <w:tcPr>
            <w:tcW w:w="10458" w:type="dxa"/>
            <w:gridSpan w:val="4"/>
            <w:shd w:val="clear" w:color="auto" w:fill="DDD9C3"/>
          </w:tcPr>
          <w:p w14:paraId="481A75F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0" w:name="_Hlk53570467"/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3367AA" w:rsidRPr="008E3F3A" w14:paraId="6B210CCD" w14:textId="77777777" w:rsidTr="00FB30D3">
        <w:tc>
          <w:tcPr>
            <w:tcW w:w="814" w:type="dxa"/>
            <w:shd w:val="clear" w:color="auto" w:fill="auto"/>
          </w:tcPr>
          <w:p w14:paraId="442BFCE2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5570" w:type="dxa"/>
            <w:shd w:val="clear" w:color="auto" w:fill="auto"/>
          </w:tcPr>
          <w:p w14:paraId="6691343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833" w:type="dxa"/>
            <w:shd w:val="clear" w:color="auto" w:fill="auto"/>
          </w:tcPr>
          <w:p w14:paraId="6B8CA16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2241" w:type="dxa"/>
            <w:shd w:val="clear" w:color="auto" w:fill="auto"/>
          </w:tcPr>
          <w:p w14:paraId="0D17F51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744088" w:rsidRPr="008E3F3A" w14:paraId="7EB71297" w14:textId="77777777" w:rsidTr="00FB30D3">
        <w:tc>
          <w:tcPr>
            <w:tcW w:w="814" w:type="dxa"/>
            <w:shd w:val="clear" w:color="auto" w:fill="auto"/>
          </w:tcPr>
          <w:p w14:paraId="6DF4F1D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5570" w:type="dxa"/>
            <w:shd w:val="clear" w:color="auto" w:fill="auto"/>
          </w:tcPr>
          <w:p w14:paraId="4300BC89" w14:textId="77777777" w:rsidR="00E273AD" w:rsidRDefault="00744088" w:rsidP="003667A4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Introductions </w:t>
            </w:r>
            <w:r>
              <w:rPr>
                <w:rFonts w:eastAsia="Times New Roman" w:cstheme="minorHAnsi"/>
                <w:b/>
                <w:lang w:eastAsia="en-GB"/>
              </w:rPr>
              <w:t xml:space="preserve">&amp; </w:t>
            </w:r>
            <w:r w:rsidRPr="008E3F3A">
              <w:rPr>
                <w:rFonts w:eastAsia="Times New Roman" w:cstheme="minorHAnsi"/>
                <w:b/>
                <w:lang w:eastAsia="en-GB"/>
              </w:rPr>
              <w:t>Apolo</w:t>
            </w:r>
            <w:r w:rsidR="00E273AD">
              <w:rPr>
                <w:rFonts w:eastAsia="Times New Roman" w:cstheme="minorHAnsi"/>
                <w:b/>
                <w:lang w:eastAsia="en-GB"/>
              </w:rPr>
              <w:t>gies</w:t>
            </w:r>
          </w:p>
          <w:p w14:paraId="68EE5ECE" w14:textId="4B1562AC" w:rsidR="00E273AD" w:rsidRPr="00E273AD" w:rsidRDefault="00E273AD" w:rsidP="009C5BB3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Apologies to date:  </w:t>
            </w:r>
          </w:p>
        </w:tc>
        <w:tc>
          <w:tcPr>
            <w:tcW w:w="1833" w:type="dxa"/>
            <w:vMerge w:val="restart"/>
            <w:shd w:val="clear" w:color="auto" w:fill="auto"/>
          </w:tcPr>
          <w:p w14:paraId="2DD39CB0" w14:textId="4C537733" w:rsidR="00744088" w:rsidRPr="008E3F3A" w:rsidRDefault="00744088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James Leavesley 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2D6B0BF9" w14:textId="44B7DE2E" w:rsidR="00744088" w:rsidRPr="008E3F3A" w:rsidRDefault="003D0D35" w:rsidP="003D0D3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744088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744088" w:rsidRPr="008E3F3A" w14:paraId="5F2C1FEA" w14:textId="77777777" w:rsidTr="00FB30D3">
        <w:trPr>
          <w:trHeight w:val="364"/>
        </w:trPr>
        <w:tc>
          <w:tcPr>
            <w:tcW w:w="814" w:type="dxa"/>
            <w:shd w:val="clear" w:color="auto" w:fill="auto"/>
          </w:tcPr>
          <w:p w14:paraId="50512177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14:paraId="537DC0C0" w14:textId="1D20D738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833" w:type="dxa"/>
            <w:vMerge/>
          </w:tcPr>
          <w:p w14:paraId="1A585C8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4AE21AD4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EA7995" w:rsidRPr="008E3F3A" w14:paraId="1906AE53" w14:textId="77777777" w:rsidTr="00FB30D3">
        <w:trPr>
          <w:trHeight w:val="364"/>
        </w:trPr>
        <w:tc>
          <w:tcPr>
            <w:tcW w:w="814" w:type="dxa"/>
            <w:shd w:val="clear" w:color="auto" w:fill="auto"/>
          </w:tcPr>
          <w:p w14:paraId="58D47A1A" w14:textId="305A616C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5570" w:type="dxa"/>
            <w:shd w:val="clear" w:color="auto" w:fill="auto"/>
          </w:tcPr>
          <w:p w14:paraId="4864BED0" w14:textId="458E3746" w:rsidR="005F6178" w:rsidRPr="00A87EEC" w:rsidRDefault="005F6178" w:rsidP="005F6178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87EEC">
              <w:rPr>
                <w:rFonts w:eastAsia="Times New Roman" w:cstheme="minorHAnsi"/>
                <w:b/>
                <w:lang w:eastAsia="en-GB"/>
              </w:rPr>
              <w:t>Membership of SPMG</w:t>
            </w:r>
          </w:p>
          <w:p w14:paraId="2D47FB6C" w14:textId="77777777" w:rsidR="00635BB4" w:rsidRDefault="00635BB4" w:rsidP="002065A6">
            <w:pPr>
              <w:pStyle w:val="ListParagraph"/>
              <w:numPr>
                <w:ilvl w:val="0"/>
                <w:numId w:val="3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07571C">
              <w:rPr>
                <w:rFonts w:eastAsia="Times New Roman" w:cstheme="minorHAnsi"/>
                <w:bCs/>
                <w:lang w:eastAsia="en-GB"/>
              </w:rPr>
              <w:t>Addit</w:t>
            </w:r>
            <w:r w:rsidR="007D5101" w:rsidRPr="0007571C">
              <w:rPr>
                <w:rFonts w:eastAsia="Times New Roman" w:cstheme="minorHAnsi"/>
                <w:bCs/>
                <w:lang w:eastAsia="en-GB"/>
              </w:rPr>
              <w:t>ional District rep at SPMG</w:t>
            </w:r>
          </w:p>
          <w:p w14:paraId="6A5D1EB2" w14:textId="30A1AA9F" w:rsidR="00792130" w:rsidRPr="003860F4" w:rsidRDefault="00792130" w:rsidP="003860F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833" w:type="dxa"/>
            <w:vMerge/>
          </w:tcPr>
          <w:p w14:paraId="116F780C" w14:textId="77777777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7C5D0E9E" w14:textId="77777777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44088" w:rsidRPr="008E3F3A" w14:paraId="3DACEBF2" w14:textId="77777777" w:rsidTr="00FB30D3">
        <w:trPr>
          <w:trHeight w:val="425"/>
        </w:trPr>
        <w:tc>
          <w:tcPr>
            <w:tcW w:w="814" w:type="dxa"/>
            <w:shd w:val="clear" w:color="auto" w:fill="auto"/>
          </w:tcPr>
          <w:p w14:paraId="3AD1393D" w14:textId="51AACDEA" w:rsidR="00744088" w:rsidRPr="008E3F3A" w:rsidRDefault="00EA7995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5570" w:type="dxa"/>
            <w:shd w:val="clear" w:color="auto" w:fill="auto"/>
          </w:tcPr>
          <w:p w14:paraId="3A5E975E" w14:textId="3FC9FA3D" w:rsidR="00102D86" w:rsidRDefault="00744088" w:rsidP="00AE682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E682B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  <w:p w14:paraId="078D9BDA" w14:textId="7D2F972D" w:rsidR="00102D86" w:rsidRPr="00102D86" w:rsidRDefault="00AD276E" w:rsidP="009F7E7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     </w:t>
            </w:r>
            <w:r w:rsidR="00E861E4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</w:t>
            </w:r>
            <w:r w:rsidR="00891D0E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</w:t>
            </w:r>
            <w:r w:rsidR="0083777D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4</w:t>
            </w:r>
          </w:p>
        </w:tc>
        <w:tc>
          <w:tcPr>
            <w:tcW w:w="1833" w:type="dxa"/>
            <w:vMerge/>
          </w:tcPr>
          <w:p w14:paraId="5EA0A0A2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533F47A8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615B39D9" w14:textId="77777777" w:rsidTr="00FB30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F1024" w14:textId="27C60728" w:rsidR="003174B4" w:rsidRPr="008E3F3A" w:rsidRDefault="005D657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10</w:t>
            </w:r>
            <w:r w:rsidR="003174B4" w:rsidRPr="008E3F3A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09CB0FDD" w14:textId="77777777" w:rsidTr="00FB30D3">
        <w:trPr>
          <w:trHeight w:val="555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48C56F" w14:textId="03DB1E21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643F07" w:rsidRPr="008E3F3A" w14:paraId="6A001B91" w14:textId="77777777" w:rsidTr="00536734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68DB5B50" w14:textId="7BDB6140" w:rsidR="00643F07" w:rsidRPr="00356BFD" w:rsidRDefault="00133141" w:rsidP="00536734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424AF3B1" w14:textId="77777777" w:rsidR="00643F07" w:rsidRPr="00356BFD" w:rsidRDefault="00643F07" w:rsidP="0053673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>
              <w:rPr>
                <w:rFonts w:ascii="Calibri" w:hAnsi="Calibri" w:cs="Calibri"/>
                <w:b/>
                <w:shd w:val="clear" w:color="auto" w:fill="FFFFFF"/>
              </w:rPr>
              <w:t>LGD programme</w:t>
            </w:r>
            <w:r w:rsidRPr="00356BFD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shd w:val="clear" w:color="auto" w:fill="FFFFFF"/>
              </w:rPr>
              <w:t xml:space="preserve">   </w:t>
            </w:r>
            <w:r w:rsidRPr="00356BFD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</w:p>
          <w:p w14:paraId="50739FCC" w14:textId="77777777" w:rsidR="00643F07" w:rsidRPr="007D5101" w:rsidRDefault="00643F07" w:rsidP="00536734">
            <w:pPr>
              <w:pStyle w:val="ListParagraph"/>
              <w:numPr>
                <w:ilvl w:val="0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Blythe Park - update</w:t>
            </w:r>
          </w:p>
          <w:p w14:paraId="7EC62E6C" w14:textId="77777777" w:rsidR="00643F07" w:rsidRPr="007C4633" w:rsidRDefault="00643F07" w:rsidP="00536734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13EFD2DC" w14:textId="77777777" w:rsidR="00643F07" w:rsidRDefault="00643F07" w:rsidP="00536734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7278EB81" w14:textId="77777777" w:rsidR="00643F07" w:rsidRDefault="00643F07" w:rsidP="00536734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SP/AB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23EFACCD" w14:textId="77777777" w:rsidR="00643F07" w:rsidRDefault="00643F07" w:rsidP="00536734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3CC4EE8B" w14:textId="77777777" w:rsidR="00643F07" w:rsidRPr="0009122C" w:rsidRDefault="00643F07" w:rsidP="00536734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</w:p>
        </w:tc>
      </w:tr>
      <w:tr w:rsidR="005008A7" w:rsidRPr="008E3F3A" w14:paraId="47E1CE2A" w14:textId="77777777" w:rsidTr="00FB30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CD7BEA2" w14:textId="223A91EA" w:rsidR="005008A7" w:rsidRPr="00D82D7D" w:rsidRDefault="00AB1319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6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36039FB1" w14:textId="007FAACB" w:rsidR="006423FC" w:rsidRDefault="006423FC" w:rsidP="002065A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GBF </w:t>
            </w:r>
            <w:r w:rsidR="00F33A4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programme</w:t>
            </w:r>
          </w:p>
          <w:p w14:paraId="0EC02D31" w14:textId="52C3818C" w:rsidR="00643F07" w:rsidRPr="00D11C66" w:rsidRDefault="00643F07" w:rsidP="00D11C66">
            <w:pPr>
              <w:pStyle w:val="ListParagraph"/>
              <w:numPr>
                <w:ilvl w:val="0"/>
                <w:numId w:val="42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B30D3">
              <w:rPr>
                <w:rFonts w:ascii="Calibri" w:hAnsi="Calibri" w:cs="Calibri"/>
                <w:color w:val="000000"/>
                <w:shd w:val="clear" w:color="auto" w:fill="FFFFFF"/>
              </w:rPr>
              <w:t>Cornhill Small Business Units</w:t>
            </w:r>
            <w:r w:rsidR="00D11C6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5E3534" w:rsidRPr="005E3534">
              <w:rPr>
                <w:rFonts w:eastAsia="Times New Roman" w:cstheme="minorHAnsi"/>
                <w:b/>
                <w:i/>
                <w:iCs/>
                <w:color w:val="FF0000"/>
                <w:lang w:eastAsia="en-GB"/>
              </w:rPr>
              <w:t>CONFIDENTIAL</w:t>
            </w:r>
            <w:r w:rsidR="005E3534">
              <w:rPr>
                <w:rFonts w:eastAsia="Times New Roman" w:cstheme="minorHAnsi"/>
                <w:b/>
                <w:i/>
                <w:iCs/>
                <w:color w:val="FF0000"/>
                <w:lang w:eastAsia="en-GB"/>
              </w:rPr>
              <w:t xml:space="preserve"> </w:t>
            </w:r>
            <w:r w:rsidR="003E3089">
              <w:rPr>
                <w:rFonts w:eastAsia="Times New Roman" w:cstheme="minorHAnsi"/>
                <w:b/>
                <w:i/>
                <w:iCs/>
                <w:color w:val="FF0000"/>
                <w:lang w:eastAsia="en-GB"/>
              </w:rPr>
              <w:t xml:space="preserve">item </w:t>
            </w:r>
            <w:r w:rsidR="005E3534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5E3534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6a</w:t>
            </w:r>
          </w:p>
          <w:p w14:paraId="3CC7D90E" w14:textId="5250057D" w:rsidR="00F33A40" w:rsidRPr="00FB30D3" w:rsidRDefault="00F33A40" w:rsidP="00F33A40">
            <w:pPr>
              <w:pStyle w:val="ListParagraph"/>
              <w:numPr>
                <w:ilvl w:val="0"/>
                <w:numId w:val="42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B30D3">
              <w:rPr>
                <w:rFonts w:ascii="Calibri" w:hAnsi="Calibri" w:cs="Calibri"/>
                <w:color w:val="000000"/>
                <w:shd w:val="clear" w:color="auto" w:fill="FFFFFF"/>
              </w:rPr>
              <w:t>Powering Up Enterprise</w:t>
            </w:r>
            <w:r w:rsidR="005F3D3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       </w:t>
            </w:r>
            <w:r w:rsidR="005F3D30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5F3D3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6</w:t>
            </w:r>
            <w:r w:rsidR="00D11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b</w:t>
            </w:r>
          </w:p>
          <w:p w14:paraId="73EB9BF5" w14:textId="191AC9EB" w:rsidR="00721A65" w:rsidRDefault="00721A65" w:rsidP="00FF751E">
            <w:pPr>
              <w:pStyle w:val="ListParagraph"/>
              <w:numPr>
                <w:ilvl w:val="0"/>
                <w:numId w:val="42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Keele Innovation Centre 7</w:t>
            </w:r>
            <w:r w:rsidR="005F3D3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   </w:t>
            </w:r>
            <w:r w:rsidR="005F3D30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5F3D3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6</w:t>
            </w:r>
            <w:r w:rsidR="00D11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c</w:t>
            </w:r>
          </w:p>
          <w:p w14:paraId="50950206" w14:textId="0F39416B" w:rsidR="008E09BC" w:rsidRDefault="008E09BC" w:rsidP="00FF751E">
            <w:pPr>
              <w:pStyle w:val="ListParagraph"/>
              <w:numPr>
                <w:ilvl w:val="0"/>
                <w:numId w:val="42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Shire Hall</w:t>
            </w:r>
            <w:r w:rsidR="0082689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                                </w:t>
            </w:r>
            <w:r w:rsidR="00826897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826897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6</w:t>
            </w:r>
            <w:r w:rsidR="00D11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d</w:t>
            </w:r>
          </w:p>
          <w:p w14:paraId="576B56CB" w14:textId="71FC496D" w:rsidR="008E09BC" w:rsidRPr="008E09BC" w:rsidRDefault="008E09BC" w:rsidP="008E09BC">
            <w:pPr>
              <w:pStyle w:val="ListParagraph"/>
              <w:numPr>
                <w:ilvl w:val="0"/>
                <w:numId w:val="42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B30D3">
              <w:rPr>
                <w:rFonts w:ascii="Calibri" w:hAnsi="Calibri" w:cs="Calibri"/>
                <w:color w:val="000000"/>
                <w:shd w:val="clear" w:color="auto" w:fill="FFFFFF"/>
              </w:rPr>
              <w:t>Drakelow park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– </w:t>
            </w:r>
            <w:r w:rsidR="00D11C6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verbal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update</w:t>
            </w:r>
          </w:p>
          <w:p w14:paraId="6BB90C8A" w14:textId="1ADC388B" w:rsidR="001F4CCC" w:rsidRPr="00643990" w:rsidRDefault="001F4CCC" w:rsidP="00932513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ind w:left="1440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3522F31C" w14:textId="6774A12A" w:rsidR="001552E2" w:rsidRDefault="00E06E11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SP</w:t>
            </w:r>
            <w:r w:rsidR="00591FFA">
              <w:rPr>
                <w:rFonts w:eastAsia="Times New Roman" w:cstheme="minorHAnsi"/>
                <w:lang w:eastAsia="en-GB"/>
              </w:rPr>
              <w:t>/AB</w:t>
            </w:r>
            <w:r w:rsidR="00D11C66">
              <w:rPr>
                <w:rFonts w:eastAsia="Times New Roman" w:cstheme="minorHAnsi"/>
                <w:lang w:eastAsia="en-GB"/>
              </w:rPr>
              <w:t>/SA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327B7DEB" w14:textId="0807D3B5" w:rsidR="0010170B" w:rsidRPr="0010170B" w:rsidRDefault="00274A34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  <w:r w:rsidR="00E37E97">
              <w:rPr>
                <w:rFonts w:eastAsia="Times New Roman" w:cstheme="minorHAnsi"/>
                <w:b/>
                <w:lang w:eastAsia="en-GB"/>
              </w:rPr>
              <w:t>/ Decision</w:t>
            </w:r>
          </w:p>
          <w:p w14:paraId="18D53F15" w14:textId="76271D64" w:rsidR="005008A7" w:rsidRPr="0010170B" w:rsidRDefault="005008A7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401EEB" w:rsidRPr="008E3F3A" w14:paraId="035AAF91" w14:textId="77777777" w:rsidTr="00FB30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21B648" w14:textId="609BFCDC" w:rsidR="00401EEB" w:rsidRPr="00C2457C" w:rsidRDefault="005D6579" w:rsidP="008F4746">
            <w:pPr>
              <w:tabs>
                <w:tab w:val="center" w:pos="4635"/>
                <w:tab w:val="left" w:pos="6735"/>
              </w:tabs>
              <w:spacing w:after="0" w:line="240" w:lineRule="auto"/>
              <w:ind w:left="9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</w:t>
            </w:r>
            <w:r w:rsidR="00551656">
              <w:rPr>
                <w:rFonts w:eastAsia="Times New Roman" w:cstheme="minorHAnsi"/>
                <w:lang w:eastAsia="en-GB"/>
              </w:rPr>
              <w:t>0</w:t>
            </w:r>
            <w:r w:rsidR="008F4746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401EEB" w:rsidRPr="008E3F3A" w14:paraId="6999039A" w14:textId="77777777" w:rsidTr="00E37E97">
        <w:trPr>
          <w:trHeight w:val="585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64E829" w14:textId="77777777" w:rsidR="00401EEB" w:rsidRDefault="00401EEB" w:rsidP="00401EE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Governance &amp; Finance</w:t>
            </w:r>
          </w:p>
          <w:p w14:paraId="777F4C24" w14:textId="200DE708" w:rsidR="00487112" w:rsidRPr="008E3F3A" w:rsidRDefault="00487112" w:rsidP="00401EE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7D5101" w:rsidRPr="008E3F3A" w14:paraId="68FB94D3" w14:textId="77777777" w:rsidTr="00FB30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2FF55B4" w14:textId="5F4352C9" w:rsidR="007D5101" w:rsidRDefault="00133141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474E21CC" w14:textId="05492C2D" w:rsidR="007D5101" w:rsidRPr="00F575C9" w:rsidRDefault="00BD7582" w:rsidP="00E37E97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LGD/GBF – mitigation </w:t>
            </w:r>
            <w:r w:rsidR="00745F7A">
              <w:rPr>
                <w:rFonts w:eastAsia="Times New Roman"/>
                <w:color w:val="000000" w:themeColor="text1"/>
                <w:lang w:eastAsia="en-GB"/>
              </w:rPr>
              <w:t xml:space="preserve">against underspend.  </w:t>
            </w:r>
            <w:r w:rsidR="00EC41CD">
              <w:rPr>
                <w:rFonts w:eastAsia="Times New Roman"/>
                <w:color w:val="000000" w:themeColor="text1"/>
                <w:lang w:eastAsia="en-GB"/>
              </w:rPr>
              <w:t>“Plan B” and pipeline</w:t>
            </w:r>
            <w:r w:rsidR="004C65EF">
              <w:rPr>
                <w:rFonts w:eastAsia="Times New Roman"/>
                <w:color w:val="000000" w:themeColor="text1"/>
                <w:lang w:eastAsia="en-GB"/>
              </w:rPr>
              <w:t xml:space="preserve">      </w:t>
            </w:r>
            <w:r w:rsidR="004C65EF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4C65E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7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1B736FB2" w14:textId="17EB419C" w:rsidR="007D5101" w:rsidRDefault="00EC41CD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SA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46D3F394" w14:textId="77777777" w:rsidR="007D5101" w:rsidRDefault="00E37E97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Information/</w:t>
            </w:r>
          </w:p>
          <w:p w14:paraId="3690B850" w14:textId="74FE5C0D" w:rsidR="00E37E97" w:rsidRPr="00F575C9" w:rsidRDefault="00E37E97" w:rsidP="00D444E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</w:tc>
      </w:tr>
      <w:tr w:rsidR="00D82D7D" w:rsidRPr="008E3F3A" w14:paraId="04A3DB3A" w14:textId="77777777" w:rsidTr="00FB30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AD2651" w14:textId="385F20BB" w:rsidR="00D82D7D" w:rsidRPr="008E3F3A" w:rsidRDefault="005D6579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bookmarkStart w:id="1" w:name="_Hlk89695361"/>
            <w:r>
              <w:rPr>
                <w:rFonts w:eastAsia="Times New Roman" w:cstheme="minorHAnsi"/>
                <w:lang w:eastAsia="en-GB"/>
              </w:rPr>
              <w:t>10</w:t>
            </w:r>
            <w:r w:rsidR="00D82D7D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bookmarkEnd w:id="1"/>
      <w:tr w:rsidR="00D82D7D" w:rsidRPr="008E3F3A" w14:paraId="2F19EB14" w14:textId="77777777" w:rsidTr="00FB30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A39EC70" w14:textId="0AF34196" w:rsidR="00D82D7D" w:rsidRPr="00D82D7D" w:rsidRDefault="00133141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53232C81" w14:textId="77777777" w:rsidR="009B7338" w:rsidRDefault="00D82D7D" w:rsidP="009F7E7F">
            <w:pPr>
              <w:tabs>
                <w:tab w:val="left" w:pos="141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  <w:p w14:paraId="2B306FD6" w14:textId="5CD9D746" w:rsidR="00AD6C57" w:rsidRPr="009F7E7F" w:rsidRDefault="00AD6C57" w:rsidP="00672F0E">
            <w:pPr>
              <w:pStyle w:val="ListParagraph"/>
              <w:tabs>
                <w:tab w:val="left" w:pos="1418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14:paraId="7C3F34D6" w14:textId="638B5B2C" w:rsidR="00D82D7D" w:rsidRPr="008E3F3A" w:rsidRDefault="001F715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JL</w:t>
            </w:r>
            <w:r w:rsidR="00D82D7D" w:rsidRPr="000C04B2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480E09D2" w14:textId="1341F187" w:rsidR="00074874" w:rsidRDefault="00074874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Information</w:t>
            </w:r>
          </w:p>
          <w:p w14:paraId="1FDAFC9E" w14:textId="710B4403" w:rsidR="00074874" w:rsidRPr="008E3F3A" w:rsidRDefault="00074874" w:rsidP="0007487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7D336320" w14:textId="77777777" w:rsidTr="00FB30D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0D8DF27" w14:textId="5D1E4F39" w:rsidR="00D82D7D" w:rsidRDefault="00133141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9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56C2B4C3" w14:textId="77777777" w:rsidR="00D82D7D" w:rsidRDefault="00D82D7D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Next 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scheduled </w:t>
            </w: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SPMG Meeting: </w:t>
            </w:r>
          </w:p>
          <w:p w14:paraId="6AF596E2" w14:textId="51629E9F" w:rsidR="00D82D7D" w:rsidRPr="009C0056" w:rsidRDefault="009A68C1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Monday 2</w:t>
            </w:r>
            <w:r w:rsidR="002F01A7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Pr="009A68C1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January 2022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337292">
              <w:rPr>
                <w:rFonts w:eastAsia="Times New Roman" w:cstheme="minorHAnsi"/>
                <w:color w:val="000000"/>
                <w:lang w:eastAsia="en-GB"/>
              </w:rPr>
              <w:t>12:00 – 13:30</w:t>
            </w:r>
          </w:p>
        </w:tc>
        <w:tc>
          <w:tcPr>
            <w:tcW w:w="1833" w:type="dxa"/>
            <w:vMerge/>
          </w:tcPr>
          <w:p w14:paraId="6AAA5363" w14:textId="12AF6B1B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41" w:type="dxa"/>
            <w:vMerge/>
          </w:tcPr>
          <w:p w14:paraId="234DDD66" w14:textId="5435003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2375EB" w:rsidRPr="008E3F3A" w14:paraId="06549363" w14:textId="77777777" w:rsidTr="00A95B95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941775" w14:textId="2B8707E5" w:rsidR="002375EB" w:rsidRPr="008E3F3A" w:rsidRDefault="002375EB" w:rsidP="00A95B95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D82D7D" w:rsidRPr="008E3F3A" w14:paraId="4124B69B" w14:textId="77777777" w:rsidTr="00FB30D3">
        <w:tc>
          <w:tcPr>
            <w:tcW w:w="10458" w:type="dxa"/>
            <w:gridSpan w:val="4"/>
            <w:shd w:val="clear" w:color="auto" w:fill="DDD9C3"/>
          </w:tcPr>
          <w:p w14:paraId="679102C9" w14:textId="7777777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bookmarkEnd w:id="0"/>
    </w:tbl>
    <w:p w14:paraId="3EB1F095" w14:textId="5C8F8125" w:rsidR="000F221A" w:rsidRDefault="000F221A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4F12CF0E" w14:textId="26C1C903" w:rsidR="00CE6AA1" w:rsidRDefault="00CE6AA1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734931DB" w14:textId="5A0AA07C" w:rsidR="00916BDF" w:rsidRDefault="00916BDF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64BB8DAF" w14:textId="0A376E36" w:rsidR="00916BDF" w:rsidRDefault="00916BDF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0B8BB5DB" w14:textId="77777777" w:rsidR="00916BDF" w:rsidRPr="008E3F3A" w:rsidRDefault="00916BDF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021040" w:rsidRPr="008E3F3A" w14:paraId="50162AC2" w14:textId="77777777" w:rsidTr="3EE92E98">
        <w:tc>
          <w:tcPr>
            <w:tcW w:w="10458" w:type="dxa"/>
            <w:gridSpan w:val="3"/>
            <w:shd w:val="clear" w:color="auto" w:fill="DDD9C3"/>
          </w:tcPr>
          <w:p w14:paraId="7BADA815" w14:textId="04C4A76D" w:rsidR="00021040" w:rsidRPr="008E3F3A" w:rsidRDefault="00021040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SPMG Membership</w:t>
            </w:r>
            <w:r w:rsidRPr="008E3F3A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55067A" w:rsidRPr="008E3F3A" w14:paraId="58C09A8D" w14:textId="77777777" w:rsidTr="3EE92E98">
        <w:tc>
          <w:tcPr>
            <w:tcW w:w="7121" w:type="dxa"/>
            <w:shd w:val="clear" w:color="auto" w:fill="auto"/>
          </w:tcPr>
          <w:p w14:paraId="48BE9456" w14:textId="0BBFA4E3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Voting Members</w:t>
            </w:r>
          </w:p>
        </w:tc>
        <w:tc>
          <w:tcPr>
            <w:tcW w:w="1835" w:type="dxa"/>
            <w:shd w:val="clear" w:color="auto" w:fill="auto"/>
          </w:tcPr>
          <w:p w14:paraId="524D8461" w14:textId="3988BBA1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Private/Public Sector</w:t>
            </w:r>
          </w:p>
        </w:tc>
        <w:tc>
          <w:tcPr>
            <w:tcW w:w="1502" w:type="dxa"/>
            <w:shd w:val="clear" w:color="auto" w:fill="auto"/>
          </w:tcPr>
          <w:p w14:paraId="02DC4E9D" w14:textId="6844C527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Confirmed Attendance</w:t>
            </w:r>
          </w:p>
        </w:tc>
      </w:tr>
      <w:tr w:rsidR="0026466F" w:rsidRPr="00C56550" w14:paraId="57966417" w14:textId="77777777" w:rsidTr="004179A9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27E3D31" w14:textId="3A8CFFE7" w:rsidR="0026466F" w:rsidRDefault="0026466F" w:rsidP="004179A9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James Leavesley (Chair)</w:t>
            </w:r>
            <w:r w:rsidR="001B5028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FFE5638" w14:textId="77777777" w:rsidR="0026466F" w:rsidRDefault="0026466F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B3E7EE1" w14:textId="77777777" w:rsidR="0026466F" w:rsidRPr="00C56550" w:rsidRDefault="0026466F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55067A" w:rsidRPr="008E3F3A" w14:paraId="1E5FFE6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2FF4A52" w14:textId="1B675770" w:rsidR="0055067A" w:rsidRPr="006E19E5" w:rsidRDefault="0055067A" w:rsidP="0055067A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Caroline Brown (Exec Board Private Sector Director</w:t>
            </w:r>
            <w:r w:rsidR="00216D9E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6D330C9" w14:textId="359484DF" w:rsidR="0055067A" w:rsidRDefault="0055067A" w:rsidP="0055067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33BF62E" w14:textId="6210240F" w:rsidR="0055067A" w:rsidRPr="005D6898" w:rsidRDefault="00C9542C" w:rsidP="5F4B0D2C">
            <w:pPr>
              <w:spacing w:after="0" w:line="240" w:lineRule="auto"/>
              <w:jc w:val="center"/>
              <w:rPr>
                <w:rFonts w:eastAsia="Wingdings 2" w:cstheme="minorHAnsi"/>
                <w:lang w:eastAsia="en-GB"/>
              </w:rPr>
            </w:pPr>
            <w:r>
              <w:rPr>
                <w:rFonts w:eastAsia="Wingdings 2" w:cstheme="minorHAnsi"/>
                <w:lang w:eastAsia="en-GB"/>
              </w:rPr>
              <w:t>x</w:t>
            </w:r>
          </w:p>
        </w:tc>
      </w:tr>
      <w:tr w:rsidR="00D86E6B" w:rsidRPr="008E3F3A" w14:paraId="625129E1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262CD95" w14:textId="6E2D6EA0" w:rsidR="00D86E6B" w:rsidRPr="0026466F" w:rsidRDefault="00D86E6B" w:rsidP="00D86E6B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26466F">
              <w:rPr>
                <w:rFonts w:eastAsia="Times New Roman" w:cstheme="minorHAnsi"/>
                <w:bCs/>
                <w:lang w:eastAsia="en-GB"/>
              </w:rPr>
              <w:t>Emma Catterall (Exec Board Private Sector Director)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3759236" w14:textId="59254E5F" w:rsidR="00D86E6B" w:rsidRPr="0026466F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6466F"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0770D97" w14:textId="09D6F8ED" w:rsidR="00D86E6B" w:rsidRPr="00F81A25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  <w:r w:rsidRPr="00CF02AD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D86E6B" w14:paraId="0676304D" w14:textId="77777777" w:rsidTr="004179A9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65AB4E9" w14:textId="77777777" w:rsidR="00D86E6B" w:rsidRDefault="00D86E6B" w:rsidP="00D86E6B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Alun Rogers (</w:t>
            </w:r>
            <w:r>
              <w:rPr>
                <w:rFonts w:eastAsia="Times New Roman" w:cstheme="minorHAnsi"/>
                <w:bCs/>
                <w:lang w:eastAsia="en-GB"/>
              </w:rPr>
              <w:t>LE</w:t>
            </w:r>
            <w:r w:rsidRPr="0055067A">
              <w:rPr>
                <w:rFonts w:eastAsia="Times New Roman" w:cstheme="minorHAnsi"/>
                <w:bCs/>
                <w:lang w:eastAsia="en-GB"/>
              </w:rPr>
              <w:t>P Executive Board Chair)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0DB0A4A" w14:textId="77777777" w:rsidR="00D86E6B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E2682D6" w14:textId="77777777" w:rsidR="00D86E6B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  <w:r w:rsidRPr="00CF02AD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D86E6B" w:rsidRPr="008E3F3A" w14:paraId="4274019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899DDFE" w14:textId="023D22E0" w:rsidR="00D86E6B" w:rsidRDefault="00D86E6B" w:rsidP="00D86E6B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Andrew Barratt (TBC)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1E61A77" w14:textId="1B0BFCE6" w:rsidR="00D86E6B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391FBC1" w14:textId="18099FAB" w:rsidR="00D86E6B" w:rsidRPr="00477E4E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ascii="Wingdings 2" w:eastAsia="Times New Roman" w:hAnsi="Wingdings 2" w:cstheme="minorHAnsi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D86E6B" w:rsidRPr="008E3F3A" w14:paraId="23223D62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6E8E7F0" w14:textId="53BDCE49" w:rsidR="00D86E6B" w:rsidRDefault="00D86E6B" w:rsidP="00D86E6B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 xml:space="preserve">Jon Rouse (SoTCC);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016CF35" w14:textId="3926B408" w:rsidR="00D86E6B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618091B" w14:textId="2BEAD743" w:rsidR="00D86E6B" w:rsidRPr="000D3D74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D86E6B" w:rsidRPr="008E3F3A" w14:paraId="3DC3C00B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E59CF9" w14:textId="5C700609" w:rsidR="00D86E6B" w:rsidRPr="00B03091" w:rsidRDefault="00D86E6B" w:rsidP="00D86E6B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03091">
              <w:rPr>
                <w:rFonts w:eastAsia="Times New Roman" w:cstheme="minorHAnsi"/>
                <w:b/>
                <w:bCs/>
                <w:lang w:eastAsia="en-GB"/>
              </w:rPr>
              <w:t>Quorate: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Pr="00B03091">
              <w:rPr>
                <w:rFonts w:eastAsia="Times New Roman" w:cstheme="minorHAnsi"/>
                <w:bCs/>
                <w:lang w:eastAsia="en-GB"/>
              </w:rPr>
              <w:t>For the SPMG meeting to be quorate no fewer than three voting members (2 private sector directors; 1</w:t>
            </w:r>
            <w:r>
              <w:rPr>
                <w:rFonts w:eastAsia="Times New Roman" w:cstheme="minorHAnsi"/>
                <w:bCs/>
                <w:lang w:eastAsia="en-GB"/>
              </w:rPr>
              <w:t> </w:t>
            </w:r>
            <w:r w:rsidRPr="00B03091">
              <w:rPr>
                <w:rFonts w:eastAsia="Times New Roman" w:cstheme="minorHAnsi"/>
                <w:bCs/>
                <w:lang w:eastAsia="en-GB"/>
              </w:rPr>
              <w:t xml:space="preserve">public non-exec member) should be present. Ref: Pg. 21, </w:t>
            </w:r>
            <w:hyperlink r:id="rId12" w:history="1">
              <w:r w:rsidRPr="00B03091">
                <w:rPr>
                  <w:rStyle w:val="Hyperlink"/>
                  <w:rFonts w:eastAsia="Times New Roman" w:cstheme="minorHAnsi"/>
                  <w:bCs/>
                  <w:lang w:eastAsia="en-GB"/>
                </w:rPr>
                <w:t>Assurance Framework</w:t>
              </w:r>
            </w:hyperlink>
          </w:p>
        </w:tc>
      </w:tr>
      <w:tr w:rsidR="00D86E6B" w:rsidRPr="008E3F3A" w14:paraId="07FFC88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B092E2" w14:textId="6198866D" w:rsidR="00D86E6B" w:rsidRPr="008E3F3A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D86E6B" w:rsidRPr="008E3F3A" w14:paraId="3FD6267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BD00D7" w14:textId="46D59528" w:rsidR="00D86E6B" w:rsidRPr="008E3F3A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Secretariat support</w:t>
            </w:r>
          </w:p>
        </w:tc>
      </w:tr>
      <w:tr w:rsidR="00D86E6B" w:rsidRPr="008E3F3A" w14:paraId="05AB15D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51683CC" w14:textId="16764097" w:rsidR="00D86E6B" w:rsidRPr="003E41BA" w:rsidRDefault="00D86E6B" w:rsidP="00D86E6B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Sharon Palphreyman (Programme </w:t>
            </w:r>
            <w:r>
              <w:rPr>
                <w:rFonts w:eastAsia="Times New Roman" w:cstheme="minorHAnsi"/>
                <w:color w:val="000000"/>
                <w:lang w:eastAsia="en-GB"/>
              </w:rPr>
              <w:t>M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anager, LEP</w:t>
            </w:r>
            <w:r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BCAE6C6" w14:textId="0EF938C4" w:rsidR="00D86E6B" w:rsidRPr="008E3F3A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A3FD3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448BDED" w14:textId="00C58172" w:rsidR="00D86E6B" w:rsidRPr="008E3F3A" w:rsidRDefault="00A61EBE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</w:t>
            </w:r>
          </w:p>
        </w:tc>
      </w:tr>
      <w:tr w:rsidR="00D86E6B" w:rsidRPr="008E3F3A" w14:paraId="4C5EC9B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67C4986" w14:textId="1EA76051" w:rsidR="00D86E6B" w:rsidRPr="0055067A" w:rsidRDefault="00D86E6B" w:rsidP="00D86E6B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Simon Ablewhite (S151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Officer for the LEP, 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Accountable finance lead)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91D7339" w14:textId="7C0006E2" w:rsidR="00D86E6B" w:rsidRPr="006A3FD3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9DA0781" w14:textId="6D6203C0" w:rsidR="00D86E6B" w:rsidRPr="008E3F3A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Wingdings 2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D86E6B" w:rsidRPr="008E3F3A" w14:paraId="16B72353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C3EE358" w14:textId="008C3D78" w:rsidR="00D86E6B" w:rsidRPr="0055067A" w:rsidRDefault="00D86E6B" w:rsidP="00D86E6B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Anne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Boyd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 (C</w:t>
            </w:r>
            <w:r>
              <w:rPr>
                <w:rFonts w:eastAsia="Times New Roman" w:cstheme="minorHAnsi"/>
                <w:color w:val="000000"/>
                <w:lang w:eastAsia="en-GB"/>
              </w:rPr>
              <w:t>hief Executive, LEP)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3A4A3BA" w14:textId="21EC03D6" w:rsidR="00D86E6B" w:rsidRPr="006A3FD3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E29DAAE" w14:textId="12F0B1EE" w:rsidR="00D86E6B" w:rsidRPr="008E3F3A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D86E6B" w:rsidRPr="008E3F3A" w14:paraId="4243A583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A17648" w14:textId="7E757430" w:rsidR="00D86E6B" w:rsidRPr="008E3F3A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D86E6B" w:rsidRPr="008E3F3A" w14:paraId="779D4B1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A1DFD" w14:textId="199536C4" w:rsidR="00D86E6B" w:rsidRPr="0055067A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>on-voting: the following representatives may attend in an advisory/observer capacity:</w:t>
            </w:r>
          </w:p>
        </w:tc>
      </w:tr>
      <w:tr w:rsidR="00D86E6B" w:rsidRPr="008E3F3A" w14:paraId="1250F05B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69DA0F70" w14:textId="41E862A6" w:rsidR="00D86E6B" w:rsidRPr="0055067A" w:rsidRDefault="00D86E6B" w:rsidP="00D86E6B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LEP Board Directors</w:t>
            </w:r>
          </w:p>
        </w:tc>
        <w:tc>
          <w:tcPr>
            <w:tcW w:w="1835" w:type="dxa"/>
            <w:shd w:val="clear" w:color="auto" w:fill="auto"/>
          </w:tcPr>
          <w:p w14:paraId="6D8F3AFD" w14:textId="3AFEAB2F" w:rsidR="00D86E6B" w:rsidRPr="000C04B2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 Sector</w:t>
            </w:r>
          </w:p>
        </w:tc>
        <w:tc>
          <w:tcPr>
            <w:tcW w:w="1502" w:type="dxa"/>
            <w:shd w:val="clear" w:color="auto" w:fill="auto"/>
          </w:tcPr>
          <w:p w14:paraId="2AD6ED0E" w14:textId="6B4FB8E5" w:rsidR="00D86E6B" w:rsidRPr="008E3F3A" w:rsidRDefault="00C9542C" w:rsidP="00D86E6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D86E6B" w:rsidRPr="008E3F3A" w14:paraId="06C9E22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91AE3FC" w14:textId="3503A121" w:rsidR="00D86E6B" w:rsidRPr="0055067A" w:rsidRDefault="00D86E6B" w:rsidP="00D86E6B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Clare Hanna</w:t>
            </w:r>
            <w:r>
              <w:rPr>
                <w:rFonts w:eastAsia="Times New Roman" w:cstheme="minorHAnsi"/>
                <w:lang w:eastAsia="en-GB"/>
              </w:rPr>
              <w:t>h</w:t>
            </w:r>
            <w:r w:rsidRPr="0055067A">
              <w:rPr>
                <w:rFonts w:eastAsia="Times New Roman" w:cstheme="minorHAnsi"/>
                <w:lang w:eastAsia="en-GB"/>
              </w:rPr>
              <w:t>, CLGU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55067A">
              <w:rPr>
                <w:rFonts w:eastAsia="Times New Roman" w:cstheme="minorHAnsi"/>
                <w:lang w:eastAsia="en-GB"/>
              </w:rPr>
              <w:t>representative</w:t>
            </w:r>
          </w:p>
        </w:tc>
        <w:tc>
          <w:tcPr>
            <w:tcW w:w="1835" w:type="dxa"/>
            <w:shd w:val="clear" w:color="auto" w:fill="auto"/>
          </w:tcPr>
          <w:p w14:paraId="37A9064D" w14:textId="67493AAA" w:rsidR="00D86E6B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CLGU</w:t>
            </w:r>
          </w:p>
        </w:tc>
        <w:tc>
          <w:tcPr>
            <w:tcW w:w="1502" w:type="dxa"/>
            <w:shd w:val="clear" w:color="auto" w:fill="auto"/>
          </w:tcPr>
          <w:p w14:paraId="6A6383F3" w14:textId="3BB35EFC" w:rsidR="00D86E6B" w:rsidRPr="0A983B16" w:rsidRDefault="00C9542C" w:rsidP="00D86E6B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D86E6B" w:rsidRPr="008E3F3A" w14:paraId="1D679CA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FD0F285" w14:textId="60FCABFA" w:rsidR="00D86E6B" w:rsidRPr="0055067A" w:rsidRDefault="00D86E6B" w:rsidP="00D86E6B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Senior non-executive public sector members (none confirmed)</w:t>
            </w:r>
          </w:p>
        </w:tc>
        <w:tc>
          <w:tcPr>
            <w:tcW w:w="1835" w:type="dxa"/>
            <w:shd w:val="clear" w:color="auto" w:fill="auto"/>
          </w:tcPr>
          <w:p w14:paraId="4DF4B4A1" w14:textId="756C2625" w:rsidR="00D86E6B" w:rsidRPr="000C04B2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3FC255F0" w14:textId="6C7510BD" w:rsidR="00D86E6B" w:rsidRPr="008E3F3A" w:rsidRDefault="00C9542C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</w:t>
            </w:r>
          </w:p>
        </w:tc>
      </w:tr>
      <w:tr w:rsidR="00D86E6B" w:rsidRPr="008E3F3A" w14:paraId="43A117E8" w14:textId="77777777" w:rsidTr="3EE92E98">
        <w:tc>
          <w:tcPr>
            <w:tcW w:w="10458" w:type="dxa"/>
            <w:gridSpan w:val="3"/>
            <w:shd w:val="clear" w:color="auto" w:fill="DDD9C3"/>
          </w:tcPr>
          <w:p w14:paraId="4A0F2F94" w14:textId="77777777" w:rsidR="00D86E6B" w:rsidRPr="008E3F3A" w:rsidRDefault="00D86E6B" w:rsidP="00D86E6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58852C3F" w14:textId="3E2539BF" w:rsidR="00021040" w:rsidRDefault="00021040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C012E7" w:rsidRPr="008E3F3A" w14:paraId="5D1D2F52" w14:textId="77777777" w:rsidTr="00D44A8F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6C4844" w14:textId="12C3378F" w:rsidR="00C012E7" w:rsidRPr="0055067A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 xml:space="preserve">on-voting: </w:t>
            </w:r>
            <w:r w:rsidR="00DC0AFC">
              <w:rPr>
                <w:rFonts w:eastAsia="Times New Roman" w:cstheme="minorHAnsi"/>
                <w:b/>
                <w:lang w:eastAsia="en-GB"/>
              </w:rPr>
              <w:t>G</w:t>
            </w:r>
            <w:r w:rsidR="001F44BA">
              <w:rPr>
                <w:rFonts w:eastAsia="Times New Roman" w:cstheme="minorHAnsi"/>
                <w:b/>
                <w:lang w:eastAsia="en-GB"/>
              </w:rPr>
              <w:t>uests for this meeting</w:t>
            </w:r>
            <w:r w:rsidR="003667A4">
              <w:rPr>
                <w:rFonts w:eastAsia="Times New Roman" w:cstheme="minorHAnsi"/>
                <w:b/>
                <w:lang w:eastAsia="en-GB"/>
              </w:rPr>
              <w:t xml:space="preserve">  </w:t>
            </w:r>
          </w:p>
        </w:tc>
      </w:tr>
      <w:tr w:rsidR="00C012E7" w:rsidRPr="008E3F3A" w14:paraId="665C524F" w14:textId="77777777" w:rsidTr="00D44A8F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3AD35BB" w14:textId="1BD5E978" w:rsidR="00C012E7" w:rsidRPr="0055067A" w:rsidRDefault="0006051C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Mohammed Ahmed, </w:t>
            </w:r>
            <w:r w:rsidR="00A92A8D" w:rsidRPr="0055067A">
              <w:rPr>
                <w:rFonts w:eastAsia="Times New Roman" w:cstheme="minorHAnsi"/>
                <w:bCs/>
                <w:lang w:eastAsia="en-GB"/>
              </w:rPr>
              <w:t>(Exec Board Private Sector Director</w:t>
            </w:r>
            <w:r w:rsidR="00A92A8D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  <w:tc>
          <w:tcPr>
            <w:tcW w:w="1835" w:type="dxa"/>
            <w:shd w:val="clear" w:color="auto" w:fill="auto"/>
          </w:tcPr>
          <w:p w14:paraId="66F311B6" w14:textId="66EEAAC6" w:rsidR="00C012E7" w:rsidRPr="000C04B2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15FB5799" w14:textId="7C6B4E9A" w:rsidR="00C012E7" w:rsidRPr="008E3F3A" w:rsidRDefault="00C9542C" w:rsidP="00D44A8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</w:tbl>
    <w:p w14:paraId="76FD3BFD" w14:textId="77777777" w:rsidR="000E2C61" w:rsidRPr="000E2C61" w:rsidRDefault="000E2C61" w:rsidP="00A72E0E">
      <w:pPr>
        <w:tabs>
          <w:tab w:val="center" w:pos="4635"/>
          <w:tab w:val="left" w:pos="6735"/>
        </w:tabs>
        <w:spacing w:after="0" w:line="240" w:lineRule="auto"/>
        <w:rPr>
          <w:rFonts w:eastAsia="Times New Roman" w:cstheme="minorHAnsi"/>
          <w:lang w:eastAsia="en-GB"/>
        </w:rPr>
      </w:pPr>
    </w:p>
    <w:sectPr w:rsidR="000E2C61" w:rsidRPr="000E2C61" w:rsidSect="008615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2500" w14:textId="77777777" w:rsidR="00C62211" w:rsidRDefault="00C62211">
      <w:pPr>
        <w:spacing w:after="0" w:line="240" w:lineRule="auto"/>
      </w:pPr>
      <w:r>
        <w:separator/>
      </w:r>
    </w:p>
  </w:endnote>
  <w:endnote w:type="continuationSeparator" w:id="0">
    <w:p w14:paraId="26F399D2" w14:textId="77777777" w:rsidR="00C62211" w:rsidRDefault="00C62211">
      <w:pPr>
        <w:spacing w:after="0" w:line="240" w:lineRule="auto"/>
      </w:pPr>
      <w:r>
        <w:continuationSeparator/>
      </w:r>
    </w:p>
  </w:endnote>
  <w:endnote w:type="continuationNotice" w:id="1">
    <w:p w14:paraId="1E23219E" w14:textId="77777777" w:rsidR="00C62211" w:rsidRDefault="00C62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DF06" w14:textId="77777777" w:rsidR="000F252F" w:rsidRDefault="000F2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FF9" w14:textId="77777777" w:rsidR="000F252F" w:rsidRDefault="000F2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4" w14:textId="77777777" w:rsidR="000F252F" w:rsidRDefault="000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DAD7" w14:textId="77777777" w:rsidR="00C62211" w:rsidRDefault="00C62211">
      <w:pPr>
        <w:spacing w:after="0" w:line="240" w:lineRule="auto"/>
      </w:pPr>
      <w:r>
        <w:separator/>
      </w:r>
    </w:p>
  </w:footnote>
  <w:footnote w:type="continuationSeparator" w:id="0">
    <w:p w14:paraId="4C84D437" w14:textId="77777777" w:rsidR="00C62211" w:rsidRDefault="00C62211">
      <w:pPr>
        <w:spacing w:after="0" w:line="240" w:lineRule="auto"/>
      </w:pPr>
      <w:r>
        <w:continuationSeparator/>
      </w:r>
    </w:p>
  </w:footnote>
  <w:footnote w:type="continuationNotice" w:id="1">
    <w:p w14:paraId="65EE3A5D" w14:textId="77777777" w:rsidR="00C62211" w:rsidRDefault="00C62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EA85" w14:textId="77777777" w:rsidR="000F252F" w:rsidRDefault="000F2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FD63" w14:textId="77777777" w:rsidR="000F252F" w:rsidRDefault="000F2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B2E" w14:textId="77777777" w:rsidR="000F252F" w:rsidRDefault="000F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1E"/>
    <w:multiLevelType w:val="hybridMultilevel"/>
    <w:tmpl w:val="D8A00ED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2E4A58"/>
    <w:multiLevelType w:val="hybridMultilevel"/>
    <w:tmpl w:val="A3EC1ECA"/>
    <w:lvl w:ilvl="0" w:tplc="7C02C61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677C"/>
    <w:multiLevelType w:val="hybridMultilevel"/>
    <w:tmpl w:val="A12A62A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5BB7"/>
    <w:multiLevelType w:val="hybridMultilevel"/>
    <w:tmpl w:val="33B2AA5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6C1"/>
    <w:multiLevelType w:val="hybridMultilevel"/>
    <w:tmpl w:val="517A41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614E"/>
    <w:multiLevelType w:val="hybridMultilevel"/>
    <w:tmpl w:val="8A06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70A7"/>
    <w:multiLevelType w:val="hybridMultilevel"/>
    <w:tmpl w:val="BD8C5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A91"/>
    <w:multiLevelType w:val="hybridMultilevel"/>
    <w:tmpl w:val="F2D68006"/>
    <w:lvl w:ilvl="0" w:tplc="CD0CE374">
      <w:start w:val="1"/>
      <w:numFmt w:val="lowerRoman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F1E"/>
    <w:multiLevelType w:val="hybridMultilevel"/>
    <w:tmpl w:val="5090F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6972"/>
    <w:multiLevelType w:val="hybridMultilevel"/>
    <w:tmpl w:val="F1BEA984"/>
    <w:lvl w:ilvl="0" w:tplc="E4F8A0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93C5E"/>
    <w:multiLevelType w:val="hybridMultilevel"/>
    <w:tmpl w:val="332EF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57CB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5107"/>
    <w:multiLevelType w:val="hybridMultilevel"/>
    <w:tmpl w:val="C1E4C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14358"/>
    <w:multiLevelType w:val="hybridMultilevel"/>
    <w:tmpl w:val="EFDA3DCA"/>
    <w:lvl w:ilvl="0" w:tplc="B8A8BF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73F77"/>
    <w:multiLevelType w:val="hybridMultilevel"/>
    <w:tmpl w:val="F5E4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5A77"/>
    <w:multiLevelType w:val="hybridMultilevel"/>
    <w:tmpl w:val="C6568D74"/>
    <w:lvl w:ilvl="0" w:tplc="6CB82F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CF70CD"/>
    <w:multiLevelType w:val="hybridMultilevel"/>
    <w:tmpl w:val="8E1C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10B78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447"/>
    <w:multiLevelType w:val="hybridMultilevel"/>
    <w:tmpl w:val="DAB60CBC"/>
    <w:lvl w:ilvl="0" w:tplc="80385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14DE"/>
    <w:multiLevelType w:val="hybridMultilevel"/>
    <w:tmpl w:val="71AE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6D34"/>
    <w:multiLevelType w:val="hybridMultilevel"/>
    <w:tmpl w:val="E3F6D0E6"/>
    <w:lvl w:ilvl="0" w:tplc="894221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2E42"/>
    <w:multiLevelType w:val="hybridMultilevel"/>
    <w:tmpl w:val="877C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9094A"/>
    <w:multiLevelType w:val="hybridMultilevel"/>
    <w:tmpl w:val="66EAAB82"/>
    <w:lvl w:ilvl="0" w:tplc="C8E8F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72AA1"/>
    <w:multiLevelType w:val="hybridMultilevel"/>
    <w:tmpl w:val="40E2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F5601"/>
    <w:multiLevelType w:val="hybridMultilevel"/>
    <w:tmpl w:val="F56605D4"/>
    <w:lvl w:ilvl="0" w:tplc="16CC01F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B7D61"/>
    <w:multiLevelType w:val="hybridMultilevel"/>
    <w:tmpl w:val="7412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13546"/>
    <w:multiLevelType w:val="hybridMultilevel"/>
    <w:tmpl w:val="FB220FCA"/>
    <w:lvl w:ilvl="0" w:tplc="2452D0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D4F99"/>
    <w:multiLevelType w:val="hybridMultilevel"/>
    <w:tmpl w:val="F7EE0702"/>
    <w:lvl w:ilvl="0" w:tplc="5474455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D4060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45135"/>
    <w:multiLevelType w:val="hybridMultilevel"/>
    <w:tmpl w:val="3E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E5296"/>
    <w:multiLevelType w:val="hybridMultilevel"/>
    <w:tmpl w:val="2C7A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D6DE0"/>
    <w:multiLevelType w:val="hybridMultilevel"/>
    <w:tmpl w:val="0F30E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5A28"/>
    <w:multiLevelType w:val="hybridMultilevel"/>
    <w:tmpl w:val="568240FA"/>
    <w:lvl w:ilvl="0" w:tplc="3CC842D0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C36C9"/>
    <w:multiLevelType w:val="hybridMultilevel"/>
    <w:tmpl w:val="EB9A2A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B6916"/>
    <w:multiLevelType w:val="hybridMultilevel"/>
    <w:tmpl w:val="43A0DF2E"/>
    <w:lvl w:ilvl="0" w:tplc="7C425682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02C29"/>
    <w:multiLevelType w:val="hybridMultilevel"/>
    <w:tmpl w:val="93D0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4061A"/>
    <w:multiLevelType w:val="hybridMultilevel"/>
    <w:tmpl w:val="9508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42AD6"/>
    <w:multiLevelType w:val="hybridMultilevel"/>
    <w:tmpl w:val="2A30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B26B8"/>
    <w:multiLevelType w:val="hybridMultilevel"/>
    <w:tmpl w:val="1DFC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A5944"/>
    <w:multiLevelType w:val="hybridMultilevel"/>
    <w:tmpl w:val="A1FAA3FA"/>
    <w:lvl w:ilvl="0" w:tplc="32DCAD58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7"/>
  </w:num>
  <w:num w:numId="4">
    <w:abstractNumId w:val="25"/>
  </w:num>
  <w:num w:numId="5">
    <w:abstractNumId w:val="14"/>
  </w:num>
  <w:num w:numId="6">
    <w:abstractNumId w:val="10"/>
  </w:num>
  <w:num w:numId="7">
    <w:abstractNumId w:val="23"/>
  </w:num>
  <w:num w:numId="8">
    <w:abstractNumId w:val="16"/>
  </w:num>
  <w:num w:numId="9">
    <w:abstractNumId w:val="21"/>
  </w:num>
  <w:num w:numId="10">
    <w:abstractNumId w:val="0"/>
  </w:num>
  <w:num w:numId="11">
    <w:abstractNumId w:val="27"/>
  </w:num>
  <w:num w:numId="12">
    <w:abstractNumId w:val="19"/>
  </w:num>
  <w:num w:numId="13">
    <w:abstractNumId w:val="24"/>
  </w:num>
  <w:num w:numId="14">
    <w:abstractNumId w:val="15"/>
  </w:num>
  <w:num w:numId="15">
    <w:abstractNumId w:val="35"/>
  </w:num>
  <w:num w:numId="16">
    <w:abstractNumId w:val="13"/>
  </w:num>
  <w:num w:numId="17">
    <w:abstractNumId w:val="9"/>
  </w:num>
  <w:num w:numId="18">
    <w:abstractNumId w:val="17"/>
  </w:num>
  <w:num w:numId="19">
    <w:abstractNumId w:val="39"/>
  </w:num>
  <w:num w:numId="20">
    <w:abstractNumId w:val="18"/>
  </w:num>
  <w:num w:numId="21">
    <w:abstractNumId w:val="12"/>
  </w:num>
  <w:num w:numId="22">
    <w:abstractNumId w:val="29"/>
  </w:num>
  <w:num w:numId="23">
    <w:abstractNumId w:val="30"/>
  </w:num>
  <w:num w:numId="24">
    <w:abstractNumId w:val="6"/>
  </w:num>
  <w:num w:numId="25">
    <w:abstractNumId w:val="37"/>
  </w:num>
  <w:num w:numId="26">
    <w:abstractNumId w:val="36"/>
  </w:num>
  <w:num w:numId="27">
    <w:abstractNumId w:val="33"/>
  </w:num>
  <w:num w:numId="28">
    <w:abstractNumId w:val="11"/>
  </w:num>
  <w:num w:numId="29">
    <w:abstractNumId w:val="28"/>
  </w:num>
  <w:num w:numId="30">
    <w:abstractNumId w:val="38"/>
  </w:num>
  <w:num w:numId="31">
    <w:abstractNumId w:val="40"/>
  </w:num>
  <w:num w:numId="32">
    <w:abstractNumId w:val="8"/>
  </w:num>
  <w:num w:numId="33">
    <w:abstractNumId w:val="41"/>
  </w:num>
  <w:num w:numId="34">
    <w:abstractNumId w:val="3"/>
  </w:num>
  <w:num w:numId="35">
    <w:abstractNumId w:val="26"/>
  </w:num>
  <w:num w:numId="36">
    <w:abstractNumId w:val="34"/>
  </w:num>
  <w:num w:numId="37">
    <w:abstractNumId w:val="1"/>
  </w:num>
  <w:num w:numId="38">
    <w:abstractNumId w:val="2"/>
  </w:num>
  <w:num w:numId="39">
    <w:abstractNumId w:val="5"/>
  </w:num>
  <w:num w:numId="40">
    <w:abstractNumId w:val="22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B4"/>
    <w:rsid w:val="0000053A"/>
    <w:rsid w:val="00000853"/>
    <w:rsid w:val="000037A8"/>
    <w:rsid w:val="00004F29"/>
    <w:rsid w:val="00012F42"/>
    <w:rsid w:val="000145A0"/>
    <w:rsid w:val="000158DF"/>
    <w:rsid w:val="0001661E"/>
    <w:rsid w:val="00021040"/>
    <w:rsid w:val="00024C22"/>
    <w:rsid w:val="00026B69"/>
    <w:rsid w:val="0002731A"/>
    <w:rsid w:val="00033048"/>
    <w:rsid w:val="00037396"/>
    <w:rsid w:val="00042173"/>
    <w:rsid w:val="00044448"/>
    <w:rsid w:val="00046ADB"/>
    <w:rsid w:val="0005191D"/>
    <w:rsid w:val="00053664"/>
    <w:rsid w:val="0006035B"/>
    <w:rsid w:val="0006051C"/>
    <w:rsid w:val="000612FF"/>
    <w:rsid w:val="00067540"/>
    <w:rsid w:val="00073BB9"/>
    <w:rsid w:val="00073C38"/>
    <w:rsid w:val="00074874"/>
    <w:rsid w:val="0007536C"/>
    <w:rsid w:val="0007571C"/>
    <w:rsid w:val="00077DBE"/>
    <w:rsid w:val="00084F2E"/>
    <w:rsid w:val="00086E9C"/>
    <w:rsid w:val="00087C47"/>
    <w:rsid w:val="0009122C"/>
    <w:rsid w:val="00094EB9"/>
    <w:rsid w:val="0009526A"/>
    <w:rsid w:val="00096670"/>
    <w:rsid w:val="00096C14"/>
    <w:rsid w:val="000A3F07"/>
    <w:rsid w:val="000A4B65"/>
    <w:rsid w:val="000A54FD"/>
    <w:rsid w:val="000A5775"/>
    <w:rsid w:val="000B0D1B"/>
    <w:rsid w:val="000B1747"/>
    <w:rsid w:val="000B469A"/>
    <w:rsid w:val="000B5A1D"/>
    <w:rsid w:val="000B6BD8"/>
    <w:rsid w:val="000B6DBD"/>
    <w:rsid w:val="000B769D"/>
    <w:rsid w:val="000C04B2"/>
    <w:rsid w:val="000C08E9"/>
    <w:rsid w:val="000C1596"/>
    <w:rsid w:val="000C1C4E"/>
    <w:rsid w:val="000C3BE6"/>
    <w:rsid w:val="000C5A52"/>
    <w:rsid w:val="000C72D5"/>
    <w:rsid w:val="000D28D4"/>
    <w:rsid w:val="000D3967"/>
    <w:rsid w:val="000D3D74"/>
    <w:rsid w:val="000E0237"/>
    <w:rsid w:val="000E0642"/>
    <w:rsid w:val="000E2C61"/>
    <w:rsid w:val="000F221A"/>
    <w:rsid w:val="000F252F"/>
    <w:rsid w:val="00100593"/>
    <w:rsid w:val="0010170B"/>
    <w:rsid w:val="001019CC"/>
    <w:rsid w:val="001021EC"/>
    <w:rsid w:val="00102D86"/>
    <w:rsid w:val="0010322B"/>
    <w:rsid w:val="0010628C"/>
    <w:rsid w:val="00111E4C"/>
    <w:rsid w:val="00112C3E"/>
    <w:rsid w:val="001139FA"/>
    <w:rsid w:val="00115038"/>
    <w:rsid w:val="001152DD"/>
    <w:rsid w:val="001156E6"/>
    <w:rsid w:val="00116079"/>
    <w:rsid w:val="001238B2"/>
    <w:rsid w:val="001253D3"/>
    <w:rsid w:val="0012582F"/>
    <w:rsid w:val="00131639"/>
    <w:rsid w:val="00133141"/>
    <w:rsid w:val="00133C3D"/>
    <w:rsid w:val="00134E4F"/>
    <w:rsid w:val="001424BE"/>
    <w:rsid w:val="00145680"/>
    <w:rsid w:val="00146692"/>
    <w:rsid w:val="00146D25"/>
    <w:rsid w:val="00147944"/>
    <w:rsid w:val="00150C96"/>
    <w:rsid w:val="00152095"/>
    <w:rsid w:val="001548FC"/>
    <w:rsid w:val="001552E2"/>
    <w:rsid w:val="00155850"/>
    <w:rsid w:val="00155CBA"/>
    <w:rsid w:val="001561C8"/>
    <w:rsid w:val="001562EE"/>
    <w:rsid w:val="00156F8C"/>
    <w:rsid w:val="00157A9F"/>
    <w:rsid w:val="00157DEC"/>
    <w:rsid w:val="001613D0"/>
    <w:rsid w:val="001615A4"/>
    <w:rsid w:val="00161813"/>
    <w:rsid w:val="001671F3"/>
    <w:rsid w:val="00170C21"/>
    <w:rsid w:val="00176B0E"/>
    <w:rsid w:val="001837AD"/>
    <w:rsid w:val="00190250"/>
    <w:rsid w:val="001931A0"/>
    <w:rsid w:val="00193EDA"/>
    <w:rsid w:val="00195AD3"/>
    <w:rsid w:val="001A2395"/>
    <w:rsid w:val="001A50DD"/>
    <w:rsid w:val="001B00F7"/>
    <w:rsid w:val="001B246E"/>
    <w:rsid w:val="001B309C"/>
    <w:rsid w:val="001B5028"/>
    <w:rsid w:val="001B5F28"/>
    <w:rsid w:val="001B68B3"/>
    <w:rsid w:val="001C1942"/>
    <w:rsid w:val="001C3D48"/>
    <w:rsid w:val="001C3F4F"/>
    <w:rsid w:val="001D0E5E"/>
    <w:rsid w:val="001D1427"/>
    <w:rsid w:val="001E5F2D"/>
    <w:rsid w:val="001F2ED9"/>
    <w:rsid w:val="001F44BA"/>
    <w:rsid w:val="001F4CCC"/>
    <w:rsid w:val="001F715C"/>
    <w:rsid w:val="00202BF5"/>
    <w:rsid w:val="00202CEA"/>
    <w:rsid w:val="00202F57"/>
    <w:rsid w:val="0020317F"/>
    <w:rsid w:val="002065A6"/>
    <w:rsid w:val="00210616"/>
    <w:rsid w:val="00211311"/>
    <w:rsid w:val="00215F66"/>
    <w:rsid w:val="00216646"/>
    <w:rsid w:val="00216D9E"/>
    <w:rsid w:val="00220FC3"/>
    <w:rsid w:val="00223FD9"/>
    <w:rsid w:val="00224270"/>
    <w:rsid w:val="002243D2"/>
    <w:rsid w:val="0022569D"/>
    <w:rsid w:val="0022713E"/>
    <w:rsid w:val="0023122C"/>
    <w:rsid w:val="002349F0"/>
    <w:rsid w:val="002358F5"/>
    <w:rsid w:val="002368AC"/>
    <w:rsid w:val="002375EB"/>
    <w:rsid w:val="002379B2"/>
    <w:rsid w:val="0025137E"/>
    <w:rsid w:val="00257C2D"/>
    <w:rsid w:val="002627FB"/>
    <w:rsid w:val="00263EA3"/>
    <w:rsid w:val="0026466F"/>
    <w:rsid w:val="002652F5"/>
    <w:rsid w:val="002656AE"/>
    <w:rsid w:val="0027131F"/>
    <w:rsid w:val="00271B3A"/>
    <w:rsid w:val="002722FF"/>
    <w:rsid w:val="00273C6A"/>
    <w:rsid w:val="00274A34"/>
    <w:rsid w:val="00276AEC"/>
    <w:rsid w:val="00277B33"/>
    <w:rsid w:val="00277BF3"/>
    <w:rsid w:val="002A03E9"/>
    <w:rsid w:val="002A04B2"/>
    <w:rsid w:val="002A1822"/>
    <w:rsid w:val="002A426D"/>
    <w:rsid w:val="002A7AD8"/>
    <w:rsid w:val="002B209B"/>
    <w:rsid w:val="002B3161"/>
    <w:rsid w:val="002B4AEF"/>
    <w:rsid w:val="002B5365"/>
    <w:rsid w:val="002B708C"/>
    <w:rsid w:val="002C1882"/>
    <w:rsid w:val="002C4C84"/>
    <w:rsid w:val="002C50C9"/>
    <w:rsid w:val="002C604B"/>
    <w:rsid w:val="002C6782"/>
    <w:rsid w:val="002D0707"/>
    <w:rsid w:val="002D1D54"/>
    <w:rsid w:val="002D6CC9"/>
    <w:rsid w:val="002F01A7"/>
    <w:rsid w:val="002F13B1"/>
    <w:rsid w:val="002F198C"/>
    <w:rsid w:val="002F266D"/>
    <w:rsid w:val="002F4729"/>
    <w:rsid w:val="002F4BE5"/>
    <w:rsid w:val="002F5391"/>
    <w:rsid w:val="002F5A88"/>
    <w:rsid w:val="002F6174"/>
    <w:rsid w:val="00301B44"/>
    <w:rsid w:val="00304909"/>
    <w:rsid w:val="00313CB6"/>
    <w:rsid w:val="003145BD"/>
    <w:rsid w:val="003174B4"/>
    <w:rsid w:val="00321566"/>
    <w:rsid w:val="00333913"/>
    <w:rsid w:val="0033494D"/>
    <w:rsid w:val="003367AA"/>
    <w:rsid w:val="00336DAD"/>
    <w:rsid w:val="003370AB"/>
    <w:rsid w:val="00337292"/>
    <w:rsid w:val="0034016C"/>
    <w:rsid w:val="00340724"/>
    <w:rsid w:val="003447EC"/>
    <w:rsid w:val="003462DD"/>
    <w:rsid w:val="00347CC5"/>
    <w:rsid w:val="00355C64"/>
    <w:rsid w:val="00356BFD"/>
    <w:rsid w:val="003614DB"/>
    <w:rsid w:val="003653B3"/>
    <w:rsid w:val="0036641B"/>
    <w:rsid w:val="003667A4"/>
    <w:rsid w:val="00367D41"/>
    <w:rsid w:val="003736A5"/>
    <w:rsid w:val="00374FD3"/>
    <w:rsid w:val="003753DE"/>
    <w:rsid w:val="00375723"/>
    <w:rsid w:val="00375D30"/>
    <w:rsid w:val="003777B0"/>
    <w:rsid w:val="00381D23"/>
    <w:rsid w:val="003860F4"/>
    <w:rsid w:val="003948A1"/>
    <w:rsid w:val="003A157D"/>
    <w:rsid w:val="003A3472"/>
    <w:rsid w:val="003A4B42"/>
    <w:rsid w:val="003A4BF2"/>
    <w:rsid w:val="003B33AD"/>
    <w:rsid w:val="003B7574"/>
    <w:rsid w:val="003C2369"/>
    <w:rsid w:val="003C3119"/>
    <w:rsid w:val="003C733D"/>
    <w:rsid w:val="003D0D35"/>
    <w:rsid w:val="003D147C"/>
    <w:rsid w:val="003D3B59"/>
    <w:rsid w:val="003D5E21"/>
    <w:rsid w:val="003D7A14"/>
    <w:rsid w:val="003E3089"/>
    <w:rsid w:val="003E41BA"/>
    <w:rsid w:val="003E7864"/>
    <w:rsid w:val="003F0431"/>
    <w:rsid w:val="003F2A21"/>
    <w:rsid w:val="003F542F"/>
    <w:rsid w:val="003F7D72"/>
    <w:rsid w:val="004015D6"/>
    <w:rsid w:val="00401EEB"/>
    <w:rsid w:val="00402790"/>
    <w:rsid w:val="00413E63"/>
    <w:rsid w:val="00415951"/>
    <w:rsid w:val="0042587B"/>
    <w:rsid w:val="00427761"/>
    <w:rsid w:val="00431A63"/>
    <w:rsid w:val="00431C89"/>
    <w:rsid w:val="00441354"/>
    <w:rsid w:val="00443231"/>
    <w:rsid w:val="00443296"/>
    <w:rsid w:val="00444212"/>
    <w:rsid w:val="00450FFB"/>
    <w:rsid w:val="004520B3"/>
    <w:rsid w:val="004554AA"/>
    <w:rsid w:val="004605AD"/>
    <w:rsid w:val="004625F6"/>
    <w:rsid w:val="00465F2E"/>
    <w:rsid w:val="004675D6"/>
    <w:rsid w:val="0047051B"/>
    <w:rsid w:val="00471BBB"/>
    <w:rsid w:val="0047245A"/>
    <w:rsid w:val="00473D9A"/>
    <w:rsid w:val="00474B24"/>
    <w:rsid w:val="00477E4E"/>
    <w:rsid w:val="00481927"/>
    <w:rsid w:val="00484FDB"/>
    <w:rsid w:val="00487112"/>
    <w:rsid w:val="004924F4"/>
    <w:rsid w:val="004938C1"/>
    <w:rsid w:val="00494C8B"/>
    <w:rsid w:val="004958D7"/>
    <w:rsid w:val="004A054E"/>
    <w:rsid w:val="004A0AA2"/>
    <w:rsid w:val="004A1707"/>
    <w:rsid w:val="004A3309"/>
    <w:rsid w:val="004A6247"/>
    <w:rsid w:val="004A74EA"/>
    <w:rsid w:val="004B15D4"/>
    <w:rsid w:val="004B3C3E"/>
    <w:rsid w:val="004B56A6"/>
    <w:rsid w:val="004B7710"/>
    <w:rsid w:val="004C5486"/>
    <w:rsid w:val="004C65EF"/>
    <w:rsid w:val="004C6EBA"/>
    <w:rsid w:val="004C7EC4"/>
    <w:rsid w:val="004D577B"/>
    <w:rsid w:val="004D5EE6"/>
    <w:rsid w:val="004E2F7F"/>
    <w:rsid w:val="004E5F24"/>
    <w:rsid w:val="004F3C14"/>
    <w:rsid w:val="004F3CF7"/>
    <w:rsid w:val="004F409F"/>
    <w:rsid w:val="004F426F"/>
    <w:rsid w:val="004F4B33"/>
    <w:rsid w:val="004F4F61"/>
    <w:rsid w:val="004F5AB2"/>
    <w:rsid w:val="005008A7"/>
    <w:rsid w:val="005159A6"/>
    <w:rsid w:val="005200A1"/>
    <w:rsid w:val="00521E93"/>
    <w:rsid w:val="00523FC9"/>
    <w:rsid w:val="00526880"/>
    <w:rsid w:val="00530FDD"/>
    <w:rsid w:val="00534880"/>
    <w:rsid w:val="00535615"/>
    <w:rsid w:val="00536AD3"/>
    <w:rsid w:val="00540A12"/>
    <w:rsid w:val="00541281"/>
    <w:rsid w:val="0054359D"/>
    <w:rsid w:val="005452BB"/>
    <w:rsid w:val="0055067A"/>
    <w:rsid w:val="00551656"/>
    <w:rsid w:val="00554415"/>
    <w:rsid w:val="00556AD7"/>
    <w:rsid w:val="00561D5C"/>
    <w:rsid w:val="00561D63"/>
    <w:rsid w:val="00562D2F"/>
    <w:rsid w:val="00564E4F"/>
    <w:rsid w:val="00565797"/>
    <w:rsid w:val="0057323D"/>
    <w:rsid w:val="005748D8"/>
    <w:rsid w:val="0057658B"/>
    <w:rsid w:val="00580271"/>
    <w:rsid w:val="0058230F"/>
    <w:rsid w:val="00585401"/>
    <w:rsid w:val="00585FCF"/>
    <w:rsid w:val="0058610B"/>
    <w:rsid w:val="00590ED1"/>
    <w:rsid w:val="00591FFA"/>
    <w:rsid w:val="00593F46"/>
    <w:rsid w:val="00594295"/>
    <w:rsid w:val="005A0303"/>
    <w:rsid w:val="005A1369"/>
    <w:rsid w:val="005A2981"/>
    <w:rsid w:val="005A48BC"/>
    <w:rsid w:val="005B0D0E"/>
    <w:rsid w:val="005B14E4"/>
    <w:rsid w:val="005B387E"/>
    <w:rsid w:val="005B559C"/>
    <w:rsid w:val="005C0D5F"/>
    <w:rsid w:val="005C145A"/>
    <w:rsid w:val="005C313C"/>
    <w:rsid w:val="005C4182"/>
    <w:rsid w:val="005C48B7"/>
    <w:rsid w:val="005C5840"/>
    <w:rsid w:val="005D222D"/>
    <w:rsid w:val="005D301D"/>
    <w:rsid w:val="005D314D"/>
    <w:rsid w:val="005D6579"/>
    <w:rsid w:val="005D6898"/>
    <w:rsid w:val="005E3534"/>
    <w:rsid w:val="005E3D5C"/>
    <w:rsid w:val="005E3F81"/>
    <w:rsid w:val="005E7B37"/>
    <w:rsid w:val="005F0861"/>
    <w:rsid w:val="005F17ED"/>
    <w:rsid w:val="005F3D30"/>
    <w:rsid w:val="005F6178"/>
    <w:rsid w:val="006034CB"/>
    <w:rsid w:val="0060746C"/>
    <w:rsid w:val="00614ED8"/>
    <w:rsid w:val="00621B5F"/>
    <w:rsid w:val="00621C5C"/>
    <w:rsid w:val="00624E92"/>
    <w:rsid w:val="00626BAA"/>
    <w:rsid w:val="00630478"/>
    <w:rsid w:val="00630893"/>
    <w:rsid w:val="00630D3A"/>
    <w:rsid w:val="006339E2"/>
    <w:rsid w:val="00633D98"/>
    <w:rsid w:val="00635BB4"/>
    <w:rsid w:val="006360BD"/>
    <w:rsid w:val="006423FC"/>
    <w:rsid w:val="00643990"/>
    <w:rsid w:val="00643F07"/>
    <w:rsid w:val="00645B32"/>
    <w:rsid w:val="006464EA"/>
    <w:rsid w:val="00646AAD"/>
    <w:rsid w:val="00647FA2"/>
    <w:rsid w:val="0065395F"/>
    <w:rsid w:val="00656FA7"/>
    <w:rsid w:val="006632AB"/>
    <w:rsid w:val="0066489E"/>
    <w:rsid w:val="006665B5"/>
    <w:rsid w:val="00667FC2"/>
    <w:rsid w:val="0067067E"/>
    <w:rsid w:val="0067119D"/>
    <w:rsid w:val="00672F0E"/>
    <w:rsid w:val="00675B6A"/>
    <w:rsid w:val="00676A9D"/>
    <w:rsid w:val="00676AC7"/>
    <w:rsid w:val="00677261"/>
    <w:rsid w:val="0068297C"/>
    <w:rsid w:val="006836CD"/>
    <w:rsid w:val="006851E5"/>
    <w:rsid w:val="006914C8"/>
    <w:rsid w:val="00692511"/>
    <w:rsid w:val="006926F9"/>
    <w:rsid w:val="00693103"/>
    <w:rsid w:val="00693A71"/>
    <w:rsid w:val="006963D3"/>
    <w:rsid w:val="00696F31"/>
    <w:rsid w:val="006A2146"/>
    <w:rsid w:val="006A3362"/>
    <w:rsid w:val="006A3FD3"/>
    <w:rsid w:val="006A7F85"/>
    <w:rsid w:val="006A7F92"/>
    <w:rsid w:val="006B0C1B"/>
    <w:rsid w:val="006B2902"/>
    <w:rsid w:val="006B37D5"/>
    <w:rsid w:val="006B6A5C"/>
    <w:rsid w:val="006C3147"/>
    <w:rsid w:val="006D3BC2"/>
    <w:rsid w:val="006D640D"/>
    <w:rsid w:val="006D7984"/>
    <w:rsid w:val="006E19E5"/>
    <w:rsid w:val="006F06BF"/>
    <w:rsid w:val="006F0E38"/>
    <w:rsid w:val="006F257F"/>
    <w:rsid w:val="006F5E26"/>
    <w:rsid w:val="00711213"/>
    <w:rsid w:val="00714872"/>
    <w:rsid w:val="0071617D"/>
    <w:rsid w:val="007211FD"/>
    <w:rsid w:val="00721A65"/>
    <w:rsid w:val="00744088"/>
    <w:rsid w:val="00745F7A"/>
    <w:rsid w:val="0074672C"/>
    <w:rsid w:val="00746AF9"/>
    <w:rsid w:val="00747BDF"/>
    <w:rsid w:val="00751DF4"/>
    <w:rsid w:val="007547BB"/>
    <w:rsid w:val="007601B8"/>
    <w:rsid w:val="00760237"/>
    <w:rsid w:val="007605F4"/>
    <w:rsid w:val="00762D7F"/>
    <w:rsid w:val="00764451"/>
    <w:rsid w:val="00764D42"/>
    <w:rsid w:val="00764F0A"/>
    <w:rsid w:val="007772C5"/>
    <w:rsid w:val="00780F52"/>
    <w:rsid w:val="00782DB1"/>
    <w:rsid w:val="00785566"/>
    <w:rsid w:val="007857DD"/>
    <w:rsid w:val="007904BC"/>
    <w:rsid w:val="00792130"/>
    <w:rsid w:val="007A0B53"/>
    <w:rsid w:val="007B0ECF"/>
    <w:rsid w:val="007B314C"/>
    <w:rsid w:val="007B3ACB"/>
    <w:rsid w:val="007B585C"/>
    <w:rsid w:val="007C03C8"/>
    <w:rsid w:val="007C1642"/>
    <w:rsid w:val="007C2FE3"/>
    <w:rsid w:val="007C4633"/>
    <w:rsid w:val="007C55DF"/>
    <w:rsid w:val="007C627D"/>
    <w:rsid w:val="007D1600"/>
    <w:rsid w:val="007D48D4"/>
    <w:rsid w:val="007D4E7C"/>
    <w:rsid w:val="007D5101"/>
    <w:rsid w:val="007D6515"/>
    <w:rsid w:val="007E67D5"/>
    <w:rsid w:val="007F3086"/>
    <w:rsid w:val="007F50DC"/>
    <w:rsid w:val="00800BCF"/>
    <w:rsid w:val="00801FBA"/>
    <w:rsid w:val="00803E08"/>
    <w:rsid w:val="00807EDF"/>
    <w:rsid w:val="00811A53"/>
    <w:rsid w:val="00812083"/>
    <w:rsid w:val="008125BC"/>
    <w:rsid w:val="00812AF5"/>
    <w:rsid w:val="00817E57"/>
    <w:rsid w:val="00822E38"/>
    <w:rsid w:val="00826897"/>
    <w:rsid w:val="00834D45"/>
    <w:rsid w:val="00835F4D"/>
    <w:rsid w:val="00836A74"/>
    <w:rsid w:val="0083715B"/>
    <w:rsid w:val="0083777D"/>
    <w:rsid w:val="00840547"/>
    <w:rsid w:val="008441B5"/>
    <w:rsid w:val="0084639D"/>
    <w:rsid w:val="00847700"/>
    <w:rsid w:val="00851956"/>
    <w:rsid w:val="00856C09"/>
    <w:rsid w:val="00857C08"/>
    <w:rsid w:val="00861094"/>
    <w:rsid w:val="0086152D"/>
    <w:rsid w:val="00863085"/>
    <w:rsid w:val="00863C25"/>
    <w:rsid w:val="00863DF5"/>
    <w:rsid w:val="00871F6D"/>
    <w:rsid w:val="00874C19"/>
    <w:rsid w:val="00881E2E"/>
    <w:rsid w:val="008835BA"/>
    <w:rsid w:val="00883872"/>
    <w:rsid w:val="008852A7"/>
    <w:rsid w:val="00891D0E"/>
    <w:rsid w:val="00892BED"/>
    <w:rsid w:val="008949DD"/>
    <w:rsid w:val="008965DF"/>
    <w:rsid w:val="0089705E"/>
    <w:rsid w:val="008A0BCA"/>
    <w:rsid w:val="008A15F7"/>
    <w:rsid w:val="008A2E8D"/>
    <w:rsid w:val="008A4490"/>
    <w:rsid w:val="008A7C93"/>
    <w:rsid w:val="008A7FE9"/>
    <w:rsid w:val="008B198B"/>
    <w:rsid w:val="008B6201"/>
    <w:rsid w:val="008C30AF"/>
    <w:rsid w:val="008C5CFD"/>
    <w:rsid w:val="008D0DAF"/>
    <w:rsid w:val="008D3542"/>
    <w:rsid w:val="008D44D5"/>
    <w:rsid w:val="008E09BC"/>
    <w:rsid w:val="008E0DB7"/>
    <w:rsid w:val="008E1A60"/>
    <w:rsid w:val="008E31C3"/>
    <w:rsid w:val="008F0952"/>
    <w:rsid w:val="008F4746"/>
    <w:rsid w:val="0090175B"/>
    <w:rsid w:val="00903B41"/>
    <w:rsid w:val="009066A1"/>
    <w:rsid w:val="009073EA"/>
    <w:rsid w:val="00915C58"/>
    <w:rsid w:val="00915CAC"/>
    <w:rsid w:val="009165E1"/>
    <w:rsid w:val="00916BDF"/>
    <w:rsid w:val="009176B2"/>
    <w:rsid w:val="00922047"/>
    <w:rsid w:val="009256F6"/>
    <w:rsid w:val="00925835"/>
    <w:rsid w:val="00932513"/>
    <w:rsid w:val="00933673"/>
    <w:rsid w:val="0093409F"/>
    <w:rsid w:val="00940924"/>
    <w:rsid w:val="00942939"/>
    <w:rsid w:val="009477D4"/>
    <w:rsid w:val="00947EAD"/>
    <w:rsid w:val="00950720"/>
    <w:rsid w:val="00955CEC"/>
    <w:rsid w:val="00956FC1"/>
    <w:rsid w:val="009623F9"/>
    <w:rsid w:val="00962530"/>
    <w:rsid w:val="00964141"/>
    <w:rsid w:val="009677C2"/>
    <w:rsid w:val="00975984"/>
    <w:rsid w:val="00980E91"/>
    <w:rsid w:val="0098585E"/>
    <w:rsid w:val="009922BD"/>
    <w:rsid w:val="00995AAB"/>
    <w:rsid w:val="009A03A6"/>
    <w:rsid w:val="009A68C1"/>
    <w:rsid w:val="009B0AD2"/>
    <w:rsid w:val="009B0FCC"/>
    <w:rsid w:val="009B34D6"/>
    <w:rsid w:val="009B5353"/>
    <w:rsid w:val="009B5826"/>
    <w:rsid w:val="009B7338"/>
    <w:rsid w:val="009C0056"/>
    <w:rsid w:val="009C5BB3"/>
    <w:rsid w:val="009C6B02"/>
    <w:rsid w:val="009D0863"/>
    <w:rsid w:val="009D5495"/>
    <w:rsid w:val="009D5697"/>
    <w:rsid w:val="009E23CD"/>
    <w:rsid w:val="009F0990"/>
    <w:rsid w:val="009F7E7F"/>
    <w:rsid w:val="00A15D11"/>
    <w:rsid w:val="00A2146D"/>
    <w:rsid w:val="00A22315"/>
    <w:rsid w:val="00A2795E"/>
    <w:rsid w:val="00A32E06"/>
    <w:rsid w:val="00A35C02"/>
    <w:rsid w:val="00A372E9"/>
    <w:rsid w:val="00A42A46"/>
    <w:rsid w:val="00A43DF9"/>
    <w:rsid w:val="00A50592"/>
    <w:rsid w:val="00A51063"/>
    <w:rsid w:val="00A5396C"/>
    <w:rsid w:val="00A61B5A"/>
    <w:rsid w:val="00A61EBE"/>
    <w:rsid w:val="00A64556"/>
    <w:rsid w:val="00A662BC"/>
    <w:rsid w:val="00A665F5"/>
    <w:rsid w:val="00A72E0E"/>
    <w:rsid w:val="00A733E2"/>
    <w:rsid w:val="00A7641E"/>
    <w:rsid w:val="00A76D2B"/>
    <w:rsid w:val="00A83E3C"/>
    <w:rsid w:val="00A84C88"/>
    <w:rsid w:val="00A87EEC"/>
    <w:rsid w:val="00A92A8D"/>
    <w:rsid w:val="00A94D30"/>
    <w:rsid w:val="00AA08DF"/>
    <w:rsid w:val="00AA65AB"/>
    <w:rsid w:val="00AB0938"/>
    <w:rsid w:val="00AB0E5B"/>
    <w:rsid w:val="00AB1319"/>
    <w:rsid w:val="00AB1347"/>
    <w:rsid w:val="00AB1407"/>
    <w:rsid w:val="00AB3B3E"/>
    <w:rsid w:val="00AB5C6A"/>
    <w:rsid w:val="00AD276E"/>
    <w:rsid w:val="00AD63C9"/>
    <w:rsid w:val="00AD6C57"/>
    <w:rsid w:val="00AE0328"/>
    <w:rsid w:val="00AE4B68"/>
    <w:rsid w:val="00AE682B"/>
    <w:rsid w:val="00AE6C61"/>
    <w:rsid w:val="00AF0402"/>
    <w:rsid w:val="00AF0CB3"/>
    <w:rsid w:val="00AF315D"/>
    <w:rsid w:val="00B01CC2"/>
    <w:rsid w:val="00B03091"/>
    <w:rsid w:val="00B07391"/>
    <w:rsid w:val="00B12C96"/>
    <w:rsid w:val="00B2196C"/>
    <w:rsid w:val="00B24FD4"/>
    <w:rsid w:val="00B30137"/>
    <w:rsid w:val="00B35C92"/>
    <w:rsid w:val="00B44D7C"/>
    <w:rsid w:val="00B4634B"/>
    <w:rsid w:val="00B5388D"/>
    <w:rsid w:val="00B54891"/>
    <w:rsid w:val="00B61B56"/>
    <w:rsid w:val="00B63D54"/>
    <w:rsid w:val="00B665A0"/>
    <w:rsid w:val="00B70D4B"/>
    <w:rsid w:val="00B70F72"/>
    <w:rsid w:val="00B73565"/>
    <w:rsid w:val="00B75529"/>
    <w:rsid w:val="00B77716"/>
    <w:rsid w:val="00B80215"/>
    <w:rsid w:val="00B844C6"/>
    <w:rsid w:val="00B85E9D"/>
    <w:rsid w:val="00B866AA"/>
    <w:rsid w:val="00B900D4"/>
    <w:rsid w:val="00B9339F"/>
    <w:rsid w:val="00B93759"/>
    <w:rsid w:val="00B93A85"/>
    <w:rsid w:val="00B94FD1"/>
    <w:rsid w:val="00B96F75"/>
    <w:rsid w:val="00BA158A"/>
    <w:rsid w:val="00BA2503"/>
    <w:rsid w:val="00BA47A0"/>
    <w:rsid w:val="00BA5E45"/>
    <w:rsid w:val="00BB478E"/>
    <w:rsid w:val="00BC005F"/>
    <w:rsid w:val="00BC0C74"/>
    <w:rsid w:val="00BC2934"/>
    <w:rsid w:val="00BC6720"/>
    <w:rsid w:val="00BD1981"/>
    <w:rsid w:val="00BD350A"/>
    <w:rsid w:val="00BD7582"/>
    <w:rsid w:val="00BD768D"/>
    <w:rsid w:val="00BE04B0"/>
    <w:rsid w:val="00BF1B0A"/>
    <w:rsid w:val="00BF26D9"/>
    <w:rsid w:val="00BF3352"/>
    <w:rsid w:val="00BF46F1"/>
    <w:rsid w:val="00BF6D1C"/>
    <w:rsid w:val="00BF6FDF"/>
    <w:rsid w:val="00C00AD4"/>
    <w:rsid w:val="00C012E7"/>
    <w:rsid w:val="00C01D0B"/>
    <w:rsid w:val="00C03063"/>
    <w:rsid w:val="00C04377"/>
    <w:rsid w:val="00C055A8"/>
    <w:rsid w:val="00C076D9"/>
    <w:rsid w:val="00C07CB6"/>
    <w:rsid w:val="00C105F8"/>
    <w:rsid w:val="00C122CD"/>
    <w:rsid w:val="00C12936"/>
    <w:rsid w:val="00C14FB3"/>
    <w:rsid w:val="00C1509B"/>
    <w:rsid w:val="00C16093"/>
    <w:rsid w:val="00C166AE"/>
    <w:rsid w:val="00C17C8C"/>
    <w:rsid w:val="00C231DB"/>
    <w:rsid w:val="00C2457C"/>
    <w:rsid w:val="00C2576C"/>
    <w:rsid w:val="00C262D0"/>
    <w:rsid w:val="00C2641C"/>
    <w:rsid w:val="00C26D17"/>
    <w:rsid w:val="00C32DB0"/>
    <w:rsid w:val="00C3645D"/>
    <w:rsid w:val="00C36DDD"/>
    <w:rsid w:val="00C40AD1"/>
    <w:rsid w:val="00C42159"/>
    <w:rsid w:val="00C44553"/>
    <w:rsid w:val="00C508B6"/>
    <w:rsid w:val="00C50F2C"/>
    <w:rsid w:val="00C534E5"/>
    <w:rsid w:val="00C5505D"/>
    <w:rsid w:val="00C56550"/>
    <w:rsid w:val="00C60C93"/>
    <w:rsid w:val="00C62211"/>
    <w:rsid w:val="00C63048"/>
    <w:rsid w:val="00C63074"/>
    <w:rsid w:val="00C6683B"/>
    <w:rsid w:val="00C71DF6"/>
    <w:rsid w:val="00C74899"/>
    <w:rsid w:val="00C75C32"/>
    <w:rsid w:val="00C80CB0"/>
    <w:rsid w:val="00C81637"/>
    <w:rsid w:val="00C82B2C"/>
    <w:rsid w:val="00C84365"/>
    <w:rsid w:val="00C8780C"/>
    <w:rsid w:val="00C93863"/>
    <w:rsid w:val="00C946A2"/>
    <w:rsid w:val="00C9542C"/>
    <w:rsid w:val="00C961A0"/>
    <w:rsid w:val="00CA0C74"/>
    <w:rsid w:val="00CA70C1"/>
    <w:rsid w:val="00CA7537"/>
    <w:rsid w:val="00CB0962"/>
    <w:rsid w:val="00CB1FA8"/>
    <w:rsid w:val="00CB5AF0"/>
    <w:rsid w:val="00CB66DA"/>
    <w:rsid w:val="00CC1FEE"/>
    <w:rsid w:val="00CC36EE"/>
    <w:rsid w:val="00CC3E68"/>
    <w:rsid w:val="00CC5701"/>
    <w:rsid w:val="00CC6653"/>
    <w:rsid w:val="00CC6AF3"/>
    <w:rsid w:val="00CC727A"/>
    <w:rsid w:val="00CD13A7"/>
    <w:rsid w:val="00CD35FE"/>
    <w:rsid w:val="00CD4E81"/>
    <w:rsid w:val="00CD5F9D"/>
    <w:rsid w:val="00CD711A"/>
    <w:rsid w:val="00CD739D"/>
    <w:rsid w:val="00CE1639"/>
    <w:rsid w:val="00CE45B1"/>
    <w:rsid w:val="00CE54B0"/>
    <w:rsid w:val="00CE6AA1"/>
    <w:rsid w:val="00CF1BF0"/>
    <w:rsid w:val="00CF2BBB"/>
    <w:rsid w:val="00D020C0"/>
    <w:rsid w:val="00D02608"/>
    <w:rsid w:val="00D03A27"/>
    <w:rsid w:val="00D0533A"/>
    <w:rsid w:val="00D06226"/>
    <w:rsid w:val="00D11C66"/>
    <w:rsid w:val="00D11E85"/>
    <w:rsid w:val="00D134AA"/>
    <w:rsid w:val="00D15602"/>
    <w:rsid w:val="00D226AE"/>
    <w:rsid w:val="00D23CAB"/>
    <w:rsid w:val="00D24166"/>
    <w:rsid w:val="00D25F7B"/>
    <w:rsid w:val="00D31417"/>
    <w:rsid w:val="00D32A38"/>
    <w:rsid w:val="00D3466D"/>
    <w:rsid w:val="00D357BE"/>
    <w:rsid w:val="00D357C2"/>
    <w:rsid w:val="00D3739F"/>
    <w:rsid w:val="00D420A4"/>
    <w:rsid w:val="00D44AEA"/>
    <w:rsid w:val="00D60AC3"/>
    <w:rsid w:val="00D62169"/>
    <w:rsid w:val="00D63C2C"/>
    <w:rsid w:val="00D73582"/>
    <w:rsid w:val="00D765A1"/>
    <w:rsid w:val="00D80A28"/>
    <w:rsid w:val="00D82B7C"/>
    <w:rsid w:val="00D82D7D"/>
    <w:rsid w:val="00D86E6B"/>
    <w:rsid w:val="00D91836"/>
    <w:rsid w:val="00DA1EE2"/>
    <w:rsid w:val="00DA664A"/>
    <w:rsid w:val="00DA6BB9"/>
    <w:rsid w:val="00DA7DDE"/>
    <w:rsid w:val="00DB0930"/>
    <w:rsid w:val="00DB506F"/>
    <w:rsid w:val="00DC0AFC"/>
    <w:rsid w:val="00DC34AE"/>
    <w:rsid w:val="00DD1260"/>
    <w:rsid w:val="00DD4355"/>
    <w:rsid w:val="00DD48B2"/>
    <w:rsid w:val="00DD6C59"/>
    <w:rsid w:val="00DE23B9"/>
    <w:rsid w:val="00DE55D1"/>
    <w:rsid w:val="00DF4298"/>
    <w:rsid w:val="00DF7CFF"/>
    <w:rsid w:val="00E02FED"/>
    <w:rsid w:val="00E06A42"/>
    <w:rsid w:val="00E06E11"/>
    <w:rsid w:val="00E128F8"/>
    <w:rsid w:val="00E12BB7"/>
    <w:rsid w:val="00E2152D"/>
    <w:rsid w:val="00E23DC6"/>
    <w:rsid w:val="00E24D2E"/>
    <w:rsid w:val="00E25AC6"/>
    <w:rsid w:val="00E273AD"/>
    <w:rsid w:val="00E3258B"/>
    <w:rsid w:val="00E35E69"/>
    <w:rsid w:val="00E36D27"/>
    <w:rsid w:val="00E37E97"/>
    <w:rsid w:val="00E40795"/>
    <w:rsid w:val="00E40ABA"/>
    <w:rsid w:val="00E42695"/>
    <w:rsid w:val="00E42A27"/>
    <w:rsid w:val="00E52984"/>
    <w:rsid w:val="00E53BE7"/>
    <w:rsid w:val="00E627CB"/>
    <w:rsid w:val="00E66DE4"/>
    <w:rsid w:val="00E72BCE"/>
    <w:rsid w:val="00E7458C"/>
    <w:rsid w:val="00E752FE"/>
    <w:rsid w:val="00E80199"/>
    <w:rsid w:val="00E81FFE"/>
    <w:rsid w:val="00E861E4"/>
    <w:rsid w:val="00E87558"/>
    <w:rsid w:val="00E91BE0"/>
    <w:rsid w:val="00E921DD"/>
    <w:rsid w:val="00EA0C56"/>
    <w:rsid w:val="00EA3B9E"/>
    <w:rsid w:val="00EA43AA"/>
    <w:rsid w:val="00EA7086"/>
    <w:rsid w:val="00EA7995"/>
    <w:rsid w:val="00EB2541"/>
    <w:rsid w:val="00EB369E"/>
    <w:rsid w:val="00EB46A7"/>
    <w:rsid w:val="00EB595F"/>
    <w:rsid w:val="00EB7058"/>
    <w:rsid w:val="00EC35CA"/>
    <w:rsid w:val="00EC3714"/>
    <w:rsid w:val="00EC41CD"/>
    <w:rsid w:val="00EC4701"/>
    <w:rsid w:val="00ED1392"/>
    <w:rsid w:val="00ED621B"/>
    <w:rsid w:val="00ED6A20"/>
    <w:rsid w:val="00EE2FB7"/>
    <w:rsid w:val="00EE3643"/>
    <w:rsid w:val="00EE3667"/>
    <w:rsid w:val="00EF62A4"/>
    <w:rsid w:val="00F03620"/>
    <w:rsid w:val="00F0614B"/>
    <w:rsid w:val="00F10A76"/>
    <w:rsid w:val="00F1135C"/>
    <w:rsid w:val="00F12A13"/>
    <w:rsid w:val="00F14DD3"/>
    <w:rsid w:val="00F15471"/>
    <w:rsid w:val="00F23087"/>
    <w:rsid w:val="00F24CCB"/>
    <w:rsid w:val="00F26D65"/>
    <w:rsid w:val="00F33A40"/>
    <w:rsid w:val="00F34484"/>
    <w:rsid w:val="00F43611"/>
    <w:rsid w:val="00F4361B"/>
    <w:rsid w:val="00F44044"/>
    <w:rsid w:val="00F44CAE"/>
    <w:rsid w:val="00F45D6B"/>
    <w:rsid w:val="00F47CB2"/>
    <w:rsid w:val="00F530F8"/>
    <w:rsid w:val="00F55000"/>
    <w:rsid w:val="00F575C9"/>
    <w:rsid w:val="00F57FD5"/>
    <w:rsid w:val="00F61E68"/>
    <w:rsid w:val="00F71424"/>
    <w:rsid w:val="00F72E41"/>
    <w:rsid w:val="00F81631"/>
    <w:rsid w:val="00F81A25"/>
    <w:rsid w:val="00F81A89"/>
    <w:rsid w:val="00F81E66"/>
    <w:rsid w:val="00FA4F21"/>
    <w:rsid w:val="00FA5C56"/>
    <w:rsid w:val="00FB1D0D"/>
    <w:rsid w:val="00FB2ABB"/>
    <w:rsid w:val="00FB30D3"/>
    <w:rsid w:val="00FB37AB"/>
    <w:rsid w:val="00FC3746"/>
    <w:rsid w:val="00FC7BA1"/>
    <w:rsid w:val="00FD0E4F"/>
    <w:rsid w:val="00FD2C9F"/>
    <w:rsid w:val="00FD371D"/>
    <w:rsid w:val="00FD54A6"/>
    <w:rsid w:val="00FD6371"/>
    <w:rsid w:val="00FD7828"/>
    <w:rsid w:val="00FE1D9C"/>
    <w:rsid w:val="00FE20C1"/>
    <w:rsid w:val="00FE6EA4"/>
    <w:rsid w:val="00FF0144"/>
    <w:rsid w:val="00FF2A74"/>
    <w:rsid w:val="00FF751E"/>
    <w:rsid w:val="01C12642"/>
    <w:rsid w:val="05D18B04"/>
    <w:rsid w:val="06E6F240"/>
    <w:rsid w:val="0A983B16"/>
    <w:rsid w:val="0C8B7EB6"/>
    <w:rsid w:val="0E02D1F1"/>
    <w:rsid w:val="11CA189D"/>
    <w:rsid w:val="194837FC"/>
    <w:rsid w:val="1B0F5162"/>
    <w:rsid w:val="1CAB21C3"/>
    <w:rsid w:val="1D9F751C"/>
    <w:rsid w:val="2849A2A7"/>
    <w:rsid w:val="289DCF5E"/>
    <w:rsid w:val="309FE98C"/>
    <w:rsid w:val="39E5BFB1"/>
    <w:rsid w:val="3EE92E98"/>
    <w:rsid w:val="44C7F14B"/>
    <w:rsid w:val="45CB0169"/>
    <w:rsid w:val="476D7E8F"/>
    <w:rsid w:val="56C55704"/>
    <w:rsid w:val="58144FFB"/>
    <w:rsid w:val="5B7EC5E2"/>
    <w:rsid w:val="5F4B0D2C"/>
    <w:rsid w:val="66788ED0"/>
    <w:rsid w:val="68F9F731"/>
    <w:rsid w:val="6A038644"/>
    <w:rsid w:val="6A213F7E"/>
    <w:rsid w:val="6C4F5199"/>
    <w:rsid w:val="77CB451B"/>
    <w:rsid w:val="7826EBF4"/>
    <w:rsid w:val="7FC8C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0BC66"/>
  <w15:chartTrackingRefBased/>
  <w15:docId w15:val="{6036BC41-F011-451D-9838-4343F25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4B4"/>
  </w:style>
  <w:style w:type="paragraph" w:styleId="Footer">
    <w:name w:val="footer"/>
    <w:basedOn w:val="Normal"/>
    <w:link w:val="Foot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4B4"/>
  </w:style>
  <w:style w:type="paragraph" w:styleId="ListParagraph">
    <w:name w:val="List Paragraph"/>
    <w:basedOn w:val="Normal"/>
    <w:uiPriority w:val="34"/>
    <w:qFormat/>
    <w:rsid w:val="00317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9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716"/>
  </w:style>
  <w:style w:type="character" w:customStyle="1" w:styleId="eop">
    <w:name w:val="eop"/>
    <w:basedOn w:val="DefaultParagraphFont"/>
    <w:rsid w:val="00B77716"/>
  </w:style>
  <w:style w:type="table" w:styleId="TableGrid">
    <w:name w:val="Table Grid"/>
    <w:basedOn w:val="TableNormal"/>
    <w:uiPriority w:val="39"/>
    <w:rsid w:val="003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0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okestaffslep.org.uk/app/uploads/2020/04/SSLEP-Assurance-Framework-April-2020-v-7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9" ma:contentTypeDescription="Create a new document." ma:contentTypeScope="" ma:versionID="51b81bf53884165a7cff9b5f6c6c9e8b">
  <xsd:schema xmlns:xsd="http://www.w3.org/2001/XMLSchema" xmlns:xs="http://www.w3.org/2001/XMLSchema" xmlns:p="http://schemas.microsoft.com/office/2006/metadata/properties" xmlns:ns3="d4b55285-8a31-465e-a92e-c579eab8713d" targetNamespace="http://schemas.microsoft.com/office/2006/metadata/properties" ma:root="true" ma:fieldsID="f62a75cf786b66b6606b9cf510834d30" ns3:_="">
    <xsd:import namespace="d4b55285-8a31-465e-a92e-c579eab8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65AE-7605-46E3-A7B9-E81EC9E3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B31A3-A216-4765-B7FD-9916E18B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50655-1C17-4B45-B01B-09DC672E6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F839CE-9CDC-46E6-9723-D4669ED4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57</cp:revision>
  <cp:lastPrinted>2021-01-22T13:50:00Z</cp:lastPrinted>
  <dcterms:created xsi:type="dcterms:W3CDTF">2021-12-06T14:46:00Z</dcterms:created>
  <dcterms:modified xsi:type="dcterms:W3CDTF">2021-12-16T14:35:00Z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