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34F7" w14:textId="3209F758" w:rsidR="00AF50EB" w:rsidRPr="002B33DA" w:rsidRDefault="00AF50EB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3DA">
        <w:rPr>
          <w:rFonts w:ascii="Arial" w:hAnsi="Arial" w:cs="Arial"/>
          <w:b/>
          <w:bCs/>
          <w:sz w:val="24"/>
          <w:szCs w:val="24"/>
        </w:rPr>
        <w:t>Strategic Programme Management Group</w:t>
      </w:r>
    </w:p>
    <w:p w14:paraId="6BA2CFCE" w14:textId="0C2E7AFB" w:rsidR="00AF50EB" w:rsidRPr="002B33DA" w:rsidRDefault="00737FF2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5C6964">
        <w:rPr>
          <w:rFonts w:ascii="Arial" w:hAnsi="Arial" w:cs="Arial"/>
          <w:b/>
          <w:bCs/>
          <w:sz w:val="24"/>
          <w:szCs w:val="24"/>
        </w:rPr>
        <w:t>29</w:t>
      </w:r>
      <w:r w:rsidR="005C6964" w:rsidRPr="005C696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C6964">
        <w:rPr>
          <w:rFonts w:ascii="Arial" w:hAnsi="Arial" w:cs="Arial"/>
          <w:b/>
          <w:bCs/>
          <w:sz w:val="24"/>
          <w:szCs w:val="24"/>
        </w:rPr>
        <w:t xml:space="preserve"> November</w:t>
      </w:r>
      <w:r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600AF723" w14:textId="77777777" w:rsidR="00AF50EB" w:rsidRPr="002B33DA" w:rsidRDefault="00AF50EB" w:rsidP="00AF50E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212DE0F" w14:textId="3771C315" w:rsidR="008C7F86" w:rsidRDefault="004C1782" w:rsidP="006827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Forward Plan</w:t>
      </w:r>
    </w:p>
    <w:p w14:paraId="124141B6" w14:textId="6C82AFD7" w:rsidR="004F742B" w:rsidRDefault="004F742B" w:rsidP="00E9214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485" w:type="dxa"/>
        <w:tblInd w:w="-572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4F742B" w:rsidRPr="008E3F3A" w14:paraId="050C9596" w14:textId="77777777" w:rsidTr="004C1782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EA6836B" w14:textId="5162BD20" w:rsidR="004F742B" w:rsidRPr="008E3F3A" w:rsidRDefault="004C1782" w:rsidP="00E33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SPMG</w:t>
            </w:r>
            <w:r w:rsidR="004F742B"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</w:t>
            </w:r>
            <w:r w:rsidR="004F742B"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Meeting Date                          </w:t>
            </w:r>
            <w:r w:rsidR="003A3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</w:t>
            </w:r>
            <w:r w:rsidR="00737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Q3</w:t>
            </w:r>
            <w:r w:rsidR="008E12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/Q4  </w:t>
            </w:r>
            <w:r w:rsidR="00F81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2021/22</w:t>
            </w:r>
          </w:p>
        </w:tc>
      </w:tr>
      <w:tr w:rsidR="004F742B" w:rsidRPr="008E3F3A" w14:paraId="1D9A39F9" w14:textId="77777777" w:rsidTr="004C1782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ED35CC1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F742B" w:rsidRPr="008E3F3A" w14:paraId="2C615AE3" w14:textId="77777777" w:rsidTr="004C1782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0AEC17A" w14:textId="4F346311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Lead Board Member/ </w:t>
            </w:r>
            <w:r w:rsidR="00F81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Secretariat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412BC2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E385B0F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30A4762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191A75" w:rsidRPr="00EC35CA" w14:paraId="4F7A486B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E03A3" w14:textId="0F86697B" w:rsidR="00191A75" w:rsidRPr="00A97DC4" w:rsidRDefault="00F31A4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191A75" w:rsidRPr="00A97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E7236" w14:textId="15B57915" w:rsidR="00191A75" w:rsidRPr="00A97DC4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 Treasury Green Book 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04DF8" w14:textId="6DF2CDCD" w:rsidR="00191A75" w:rsidRPr="00EC35CA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C0075" w14:textId="16CE3400" w:rsidR="00191A75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191A75" w:rsidRPr="00EC35CA" w14:paraId="663B917C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9C5F5" w14:textId="46608FB5" w:rsidR="00191A75" w:rsidRPr="00A97DC4" w:rsidRDefault="00F31A4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191A75" w:rsidRPr="001976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C1F7C" w14:textId="52359465" w:rsidR="00191A75" w:rsidRPr="00A97DC4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case training to Local Authority technical officers – feedback/update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0A12E" w14:textId="77777777" w:rsidR="00191A75" w:rsidRPr="00EC35CA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41FFA" w14:textId="6C8AB849" w:rsidR="00191A75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191A75" w:rsidRPr="00992C40" w14:paraId="5608129C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A2BF7" w14:textId="70EAD9A8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Sponsor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5997E" w14:textId="103BD92F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Getting Building Fund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Drakelow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Park project 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E4CDE" w14:textId="77777777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2C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7AF2C" w14:textId="46370BCF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2C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53438C" w:rsidRPr="00992C40" w14:paraId="1C1E18AA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64E7D" w14:textId="295A5EB3" w:rsidR="0053438C" w:rsidRDefault="00CE73B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53438C" w:rsidRPr="00534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34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DDB4B" w14:textId="1E20D7A8" w:rsidR="0053438C" w:rsidRDefault="0053438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Getting Building Fund – </w:t>
            </w:r>
            <w:r w:rsidR="000B4F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ommunications </w:t>
            </w:r>
            <w:r w:rsidR="000B4F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Management Information System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28378" w14:textId="77777777" w:rsidR="0053438C" w:rsidRPr="00992C40" w:rsidRDefault="0053438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676A" w14:textId="44074893" w:rsidR="0053438C" w:rsidRPr="00992C40" w:rsidRDefault="000B4F2B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3A319A" w:rsidRPr="00992C40" w14:paraId="1912DDA3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E58EB" w14:textId="54A84D10" w:rsidR="003A319A" w:rsidRPr="0053438C" w:rsidRDefault="00CE73B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3A3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5F309" w14:textId="5C7EB9E2" w:rsidR="003A319A" w:rsidRDefault="003A319A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 of Capital Programme Reporting</w:t>
            </w:r>
            <w:r w:rsidR="007B16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arrangements </w:t>
            </w:r>
            <w:r w:rsidR="007B16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Monitoring &amp; Evaluation Plan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95492" w14:textId="77777777" w:rsidR="003A319A" w:rsidRPr="00992C40" w:rsidRDefault="003A319A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E36A4" w14:textId="1A76C255" w:rsidR="003A319A" w:rsidRDefault="003A319A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8405EC" w:rsidRPr="00992C40" w14:paraId="2BADB63B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68664" w14:textId="2877455E" w:rsidR="008405EC" w:rsidRDefault="00DE7DCB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JL/CEO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29475" w14:textId="77777777" w:rsidR="008405EC" w:rsidRDefault="00C60A61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of sub-groups</w:t>
            </w:r>
            <w:r w:rsidR="00114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future role of SPMG</w:t>
            </w:r>
            <w:r w:rsidR="00983E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54E8943" w14:textId="2AFC3D90" w:rsidR="006E7A45" w:rsidRDefault="006E7A45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4AE80" w14:textId="77777777" w:rsidR="008405EC" w:rsidRPr="00992C40" w:rsidRDefault="008405E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73234" w14:textId="7B2C0772" w:rsidR="008405EC" w:rsidRDefault="00387F1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737FF2" w:rsidRPr="00992C40" w14:paraId="0962CD0B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7328C" w14:textId="7024B944" w:rsidR="00737FF2" w:rsidRDefault="00792F49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</w:t>
            </w:r>
            <w:r w:rsidR="005E7B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/CEO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7216F" w14:textId="55AB05A9" w:rsidR="00737FF2" w:rsidRDefault="005E7BE4" w:rsidP="007B16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District Heat Network</w:t>
            </w:r>
            <w:r w:rsidR="00150C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50CF4" w:rsidRPr="00150C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(site visit</w:t>
            </w:r>
            <w:r w:rsidR="006A25C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="006A25C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SoTCC</w:t>
            </w:r>
            <w:proofErr w:type="spellEnd"/>
            <w:r w:rsidR="006A25C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8E12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to </w:t>
            </w:r>
            <w:r w:rsidR="006A25C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inform LEP when there is something to view/visit.</w:t>
            </w:r>
          </w:p>
          <w:p w14:paraId="11AAECF2" w14:textId="0E960980" w:rsidR="006E7A45" w:rsidRDefault="006E7A45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0A959" w14:textId="77777777" w:rsidR="00737FF2" w:rsidRPr="00992C40" w:rsidRDefault="00737FF2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A654" w14:textId="058EC6AA" w:rsidR="00737FF2" w:rsidRDefault="00D069F2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</w:tbl>
    <w:p w14:paraId="6CA0CB4E" w14:textId="6FA46772" w:rsidR="004F742B" w:rsidRDefault="004F742B" w:rsidP="00E9214E">
      <w:pPr>
        <w:rPr>
          <w:rFonts w:ascii="Arial" w:hAnsi="Arial" w:cs="Arial"/>
          <w:b/>
          <w:bCs/>
          <w:sz w:val="24"/>
          <w:szCs w:val="24"/>
        </w:rPr>
      </w:pPr>
    </w:p>
    <w:p w14:paraId="21700667" w14:textId="4B782455" w:rsidR="00B87A4A" w:rsidRPr="00DC05C6" w:rsidRDefault="00B87A4A" w:rsidP="002831B2">
      <w:pPr>
        <w:spacing w:before="120" w:after="120"/>
        <w:rPr>
          <w:rFonts w:ascii="Arial" w:hAnsi="Arial" w:cs="Arial"/>
          <w:bCs/>
          <w:sz w:val="24"/>
          <w:szCs w:val="24"/>
        </w:rPr>
      </w:pPr>
    </w:p>
    <w:sectPr w:rsidR="00B87A4A" w:rsidRPr="00DC05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9FDD1" w14:textId="77777777" w:rsidR="00235D82" w:rsidRDefault="00235D82" w:rsidP="00AF50EB">
      <w:pPr>
        <w:spacing w:after="0" w:line="240" w:lineRule="auto"/>
      </w:pPr>
      <w:r>
        <w:separator/>
      </w:r>
    </w:p>
  </w:endnote>
  <w:endnote w:type="continuationSeparator" w:id="0">
    <w:p w14:paraId="232337AA" w14:textId="77777777" w:rsidR="00235D82" w:rsidRDefault="00235D82" w:rsidP="00A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A8E7" w14:textId="77777777" w:rsidR="005C6964" w:rsidRDefault="005C6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6308" w14:textId="7F528A11" w:rsidR="0048090E" w:rsidRPr="00292E3B" w:rsidRDefault="00292E3B" w:rsidP="00292E3B">
    <w:pPr>
      <w:pStyle w:val="Footer"/>
      <w:tabs>
        <w:tab w:val="left" w:pos="5835"/>
      </w:tabs>
      <w:rPr>
        <w:rFonts w:ascii="Arial" w:hAnsi="Arial" w:cs="Arial"/>
      </w:rPr>
    </w:pPr>
    <w:r>
      <w:rPr>
        <w:rFonts w:ascii="Arial" w:hAnsi="Arial" w:cs="Arial"/>
      </w:rPr>
      <w:tab/>
    </w:r>
    <w:r w:rsidR="0048090E" w:rsidRPr="00292E3B">
      <w:rPr>
        <w:rFonts w:ascii="Arial" w:hAnsi="Arial" w:cs="Arial"/>
      </w:rPr>
      <w:t xml:space="preserve">Page </w:t>
    </w:r>
    <w:r w:rsidR="00B87A4A">
      <w:rPr>
        <w:rFonts w:ascii="Arial" w:hAnsi="Arial" w:cs="Arial"/>
      </w:rPr>
      <w:t>1</w:t>
    </w:r>
    <w:r w:rsidR="0048090E" w:rsidRPr="00292E3B">
      <w:rPr>
        <w:rFonts w:ascii="Arial" w:hAnsi="Arial" w:cs="Arial"/>
        <w:noProof/>
      </w:rPr>
      <w:t xml:space="preserve"> of </w:t>
    </w:r>
    <w:r w:rsidR="008F5611" w:rsidRPr="008F5611">
      <w:rPr>
        <w:rFonts w:ascii="Arial" w:hAnsi="Arial" w:cs="Arial"/>
        <w:noProof/>
      </w:rPr>
      <w:fldChar w:fldCharType="begin"/>
    </w:r>
    <w:r w:rsidR="008F5611" w:rsidRPr="008F5611">
      <w:rPr>
        <w:rFonts w:ascii="Arial" w:hAnsi="Arial" w:cs="Arial"/>
        <w:noProof/>
      </w:rPr>
      <w:instrText xml:space="preserve"> PAGE   \* MERGEFORMAT </w:instrText>
    </w:r>
    <w:r w:rsidR="008F5611" w:rsidRPr="008F5611">
      <w:rPr>
        <w:rFonts w:ascii="Arial" w:hAnsi="Arial" w:cs="Arial"/>
        <w:noProof/>
      </w:rPr>
      <w:fldChar w:fldCharType="separate"/>
    </w:r>
    <w:r w:rsidR="008F5611" w:rsidRPr="008F5611">
      <w:rPr>
        <w:rFonts w:ascii="Arial" w:hAnsi="Arial" w:cs="Arial"/>
        <w:noProof/>
      </w:rPr>
      <w:t>1</w:t>
    </w:r>
    <w:r w:rsidR="008F5611" w:rsidRPr="008F5611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7B1660">
      <w:rPr>
        <w:rFonts w:ascii="Arial" w:hAnsi="Arial" w:cs="Arial"/>
        <w:noProof/>
      </w:rPr>
      <w:t>4</w:t>
    </w:r>
    <w:r w:rsidR="003860C6">
      <w:rPr>
        <w:rFonts w:ascii="Arial" w:hAnsi="Arial" w:cs="Arial"/>
        <w:noProof/>
      </w:rPr>
      <w:t xml:space="preserve"> </w:t>
    </w:r>
    <w:r w:rsidR="007B1660">
      <w:rPr>
        <w:rFonts w:ascii="Arial" w:hAnsi="Arial" w:cs="Arial"/>
        <w:noProof/>
      </w:rPr>
      <w:t>May</w:t>
    </w:r>
    <w:r w:rsidR="003860C6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>202</w:t>
    </w:r>
    <w:r w:rsidR="003860C6">
      <w:rPr>
        <w:rFonts w:ascii="Arial" w:hAnsi="Arial" w:cs="Arial"/>
        <w:noProof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81193" w14:textId="77777777" w:rsidR="005C6964" w:rsidRDefault="005C6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568A" w14:textId="77777777" w:rsidR="00235D82" w:rsidRDefault="00235D82" w:rsidP="00AF50EB">
      <w:pPr>
        <w:spacing w:after="0" w:line="240" w:lineRule="auto"/>
      </w:pPr>
      <w:r>
        <w:separator/>
      </w:r>
    </w:p>
  </w:footnote>
  <w:footnote w:type="continuationSeparator" w:id="0">
    <w:p w14:paraId="774B9E52" w14:textId="77777777" w:rsidR="00235D82" w:rsidRDefault="00235D82" w:rsidP="00AF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519B" w14:textId="77777777" w:rsidR="005C6964" w:rsidRDefault="005C6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3257" w14:textId="46520E2C" w:rsidR="00AB66B4" w:rsidRDefault="002B2CD9" w:rsidP="0058530A">
    <w:pP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540084" wp14:editId="1D7CB2C9">
          <wp:simplePos x="0" y="0"/>
          <wp:positionH relativeFrom="column">
            <wp:posOffset>-647700</wp:posOffset>
          </wp:positionH>
          <wp:positionV relativeFrom="paragraph">
            <wp:posOffset>-287020</wp:posOffset>
          </wp:positionV>
          <wp:extent cx="1765498" cy="56197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98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0A" w:rsidRPr="008E3F3A">
      <w:rPr>
        <w:rFonts w:ascii="Verdana" w:eastAsia="Times New Roman" w:hAnsi="Verdana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C5EF2D2" wp14:editId="742A5BBC">
          <wp:simplePos x="0" y="0"/>
          <wp:positionH relativeFrom="margin">
            <wp:posOffset>1075055</wp:posOffset>
          </wp:positionH>
          <wp:positionV relativeFrom="paragraph">
            <wp:posOffset>-220980</wp:posOffset>
          </wp:positionV>
          <wp:extent cx="1255076" cy="428625"/>
          <wp:effectExtent l="0" t="0" r="2540" b="0"/>
          <wp:wrapNone/>
          <wp:docPr id="2" name="Picture 2" descr="130702 new L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0702 new L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FFCA" w14:textId="77777777" w:rsidR="005C6964" w:rsidRDefault="005C6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17A"/>
    <w:multiLevelType w:val="hybridMultilevel"/>
    <w:tmpl w:val="7EF89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E7F6E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920AE"/>
    <w:multiLevelType w:val="multilevel"/>
    <w:tmpl w:val="4440C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3167D"/>
    <w:multiLevelType w:val="hybridMultilevel"/>
    <w:tmpl w:val="F52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86A"/>
    <w:multiLevelType w:val="hybridMultilevel"/>
    <w:tmpl w:val="28D4D516"/>
    <w:lvl w:ilvl="0" w:tplc="BFF6B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720A2"/>
    <w:multiLevelType w:val="multilevel"/>
    <w:tmpl w:val="3E4444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C216E7"/>
    <w:multiLevelType w:val="hybridMultilevel"/>
    <w:tmpl w:val="B69E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56F"/>
    <w:multiLevelType w:val="hybridMultilevel"/>
    <w:tmpl w:val="29F02046"/>
    <w:lvl w:ilvl="0" w:tplc="08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283784"/>
    <w:multiLevelType w:val="multilevel"/>
    <w:tmpl w:val="1EB0A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B42371"/>
    <w:multiLevelType w:val="hybridMultilevel"/>
    <w:tmpl w:val="717E5144"/>
    <w:lvl w:ilvl="0" w:tplc="C9D2264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25898"/>
    <w:multiLevelType w:val="multilevel"/>
    <w:tmpl w:val="132CF0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7E002C"/>
    <w:multiLevelType w:val="hybridMultilevel"/>
    <w:tmpl w:val="9BEE6B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158C5"/>
    <w:multiLevelType w:val="hybridMultilevel"/>
    <w:tmpl w:val="A1B2A9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527D"/>
    <w:multiLevelType w:val="hybridMultilevel"/>
    <w:tmpl w:val="0262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624A"/>
    <w:multiLevelType w:val="hybridMultilevel"/>
    <w:tmpl w:val="0B68E8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F0B5F"/>
    <w:multiLevelType w:val="hybridMultilevel"/>
    <w:tmpl w:val="7AA228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A1C96"/>
    <w:multiLevelType w:val="hybridMultilevel"/>
    <w:tmpl w:val="B40A7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1218"/>
    <w:multiLevelType w:val="multilevel"/>
    <w:tmpl w:val="023E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0A0E03"/>
    <w:multiLevelType w:val="multilevel"/>
    <w:tmpl w:val="EF063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C1A6A66"/>
    <w:multiLevelType w:val="hybridMultilevel"/>
    <w:tmpl w:val="91609F10"/>
    <w:lvl w:ilvl="0" w:tplc="08090019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466BD0"/>
    <w:multiLevelType w:val="multilevel"/>
    <w:tmpl w:val="43E87B0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4B2BB4"/>
    <w:multiLevelType w:val="hybridMultilevel"/>
    <w:tmpl w:val="145C8B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9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11"/>
  </w:num>
  <w:num w:numId="12">
    <w:abstractNumId w:val="8"/>
  </w:num>
  <w:num w:numId="13">
    <w:abstractNumId w:val="18"/>
  </w:num>
  <w:num w:numId="14">
    <w:abstractNumId w:val="3"/>
  </w:num>
  <w:num w:numId="15">
    <w:abstractNumId w:val="2"/>
  </w:num>
  <w:num w:numId="16">
    <w:abstractNumId w:val="12"/>
  </w:num>
  <w:num w:numId="17">
    <w:abstractNumId w:val="0"/>
  </w:num>
  <w:num w:numId="18">
    <w:abstractNumId w:val="6"/>
  </w:num>
  <w:num w:numId="19">
    <w:abstractNumId w:val="2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B"/>
    <w:rsid w:val="00005F21"/>
    <w:rsid w:val="0001429A"/>
    <w:rsid w:val="00022AF0"/>
    <w:rsid w:val="00040155"/>
    <w:rsid w:val="00046A96"/>
    <w:rsid w:val="000502BB"/>
    <w:rsid w:val="0005619B"/>
    <w:rsid w:val="000621DF"/>
    <w:rsid w:val="00063364"/>
    <w:rsid w:val="0007656D"/>
    <w:rsid w:val="00092D38"/>
    <w:rsid w:val="000A0BD1"/>
    <w:rsid w:val="000B06F9"/>
    <w:rsid w:val="000B49C0"/>
    <w:rsid w:val="000B4F2B"/>
    <w:rsid w:val="000C491A"/>
    <w:rsid w:val="000D193A"/>
    <w:rsid w:val="000D7483"/>
    <w:rsid w:val="000E272D"/>
    <w:rsid w:val="000F35FB"/>
    <w:rsid w:val="001140DD"/>
    <w:rsid w:val="00150CF4"/>
    <w:rsid w:val="00163634"/>
    <w:rsid w:val="00167C1B"/>
    <w:rsid w:val="001753F4"/>
    <w:rsid w:val="00180064"/>
    <w:rsid w:val="00181753"/>
    <w:rsid w:val="00184CC5"/>
    <w:rsid w:val="00191A75"/>
    <w:rsid w:val="00194393"/>
    <w:rsid w:val="00197653"/>
    <w:rsid w:val="001A694E"/>
    <w:rsid w:val="001A71B6"/>
    <w:rsid w:val="001B0CFA"/>
    <w:rsid w:val="001B7746"/>
    <w:rsid w:val="001C2D1D"/>
    <w:rsid w:val="001D00A1"/>
    <w:rsid w:val="001D7157"/>
    <w:rsid w:val="001D76A1"/>
    <w:rsid w:val="0020157C"/>
    <w:rsid w:val="002216D7"/>
    <w:rsid w:val="0022499E"/>
    <w:rsid w:val="00233A9F"/>
    <w:rsid w:val="0023411A"/>
    <w:rsid w:val="0023485B"/>
    <w:rsid w:val="00234CB8"/>
    <w:rsid w:val="00234ECD"/>
    <w:rsid w:val="00235D82"/>
    <w:rsid w:val="00251ED4"/>
    <w:rsid w:val="00254638"/>
    <w:rsid w:val="00260148"/>
    <w:rsid w:val="00263DA5"/>
    <w:rsid w:val="00265C73"/>
    <w:rsid w:val="00276367"/>
    <w:rsid w:val="0028184E"/>
    <w:rsid w:val="002831B2"/>
    <w:rsid w:val="002851CC"/>
    <w:rsid w:val="00285744"/>
    <w:rsid w:val="002857E3"/>
    <w:rsid w:val="0028697A"/>
    <w:rsid w:val="00286BA2"/>
    <w:rsid w:val="00292E3B"/>
    <w:rsid w:val="002A1501"/>
    <w:rsid w:val="002A52AC"/>
    <w:rsid w:val="002B2CD9"/>
    <w:rsid w:val="002B33DA"/>
    <w:rsid w:val="002B5B51"/>
    <w:rsid w:val="002B5FE6"/>
    <w:rsid w:val="002C05FD"/>
    <w:rsid w:val="002C5E3A"/>
    <w:rsid w:val="002C7D30"/>
    <w:rsid w:val="002D07CE"/>
    <w:rsid w:val="002E09E5"/>
    <w:rsid w:val="002E5B49"/>
    <w:rsid w:val="002F2435"/>
    <w:rsid w:val="002F356D"/>
    <w:rsid w:val="002F7C2B"/>
    <w:rsid w:val="00307AE4"/>
    <w:rsid w:val="003179C9"/>
    <w:rsid w:val="0032284D"/>
    <w:rsid w:val="003300C6"/>
    <w:rsid w:val="00330897"/>
    <w:rsid w:val="003313D2"/>
    <w:rsid w:val="0033335C"/>
    <w:rsid w:val="00340467"/>
    <w:rsid w:val="00342505"/>
    <w:rsid w:val="00345027"/>
    <w:rsid w:val="00372466"/>
    <w:rsid w:val="00375F54"/>
    <w:rsid w:val="003860C6"/>
    <w:rsid w:val="00387F1C"/>
    <w:rsid w:val="00392369"/>
    <w:rsid w:val="003A19C3"/>
    <w:rsid w:val="003A1F62"/>
    <w:rsid w:val="003A319A"/>
    <w:rsid w:val="003A6886"/>
    <w:rsid w:val="003B163A"/>
    <w:rsid w:val="003B2259"/>
    <w:rsid w:val="003C0B1E"/>
    <w:rsid w:val="003C15B2"/>
    <w:rsid w:val="003D27D2"/>
    <w:rsid w:val="003E4E3B"/>
    <w:rsid w:val="003F4170"/>
    <w:rsid w:val="003F7535"/>
    <w:rsid w:val="004046FD"/>
    <w:rsid w:val="00415E2C"/>
    <w:rsid w:val="00423C46"/>
    <w:rsid w:val="00430217"/>
    <w:rsid w:val="00442958"/>
    <w:rsid w:val="00461995"/>
    <w:rsid w:val="0048090E"/>
    <w:rsid w:val="004823CB"/>
    <w:rsid w:val="00487663"/>
    <w:rsid w:val="00491E59"/>
    <w:rsid w:val="0049523C"/>
    <w:rsid w:val="004A0336"/>
    <w:rsid w:val="004C0B73"/>
    <w:rsid w:val="004C1782"/>
    <w:rsid w:val="004C3317"/>
    <w:rsid w:val="004C48F7"/>
    <w:rsid w:val="004D05B9"/>
    <w:rsid w:val="004E2687"/>
    <w:rsid w:val="004F1D5D"/>
    <w:rsid w:val="004F4788"/>
    <w:rsid w:val="004F5277"/>
    <w:rsid w:val="004F742B"/>
    <w:rsid w:val="0050021D"/>
    <w:rsid w:val="00501D25"/>
    <w:rsid w:val="0050365D"/>
    <w:rsid w:val="005104B7"/>
    <w:rsid w:val="005210D5"/>
    <w:rsid w:val="00525424"/>
    <w:rsid w:val="0053438C"/>
    <w:rsid w:val="00535EC6"/>
    <w:rsid w:val="005428AC"/>
    <w:rsid w:val="00545A5E"/>
    <w:rsid w:val="005540DA"/>
    <w:rsid w:val="00563B48"/>
    <w:rsid w:val="00565524"/>
    <w:rsid w:val="005846EA"/>
    <w:rsid w:val="0058530A"/>
    <w:rsid w:val="00596E70"/>
    <w:rsid w:val="005A1F6F"/>
    <w:rsid w:val="005A354C"/>
    <w:rsid w:val="005B0F41"/>
    <w:rsid w:val="005B7F61"/>
    <w:rsid w:val="005C1D95"/>
    <w:rsid w:val="005C650D"/>
    <w:rsid w:val="005C67FC"/>
    <w:rsid w:val="005C6964"/>
    <w:rsid w:val="005D0268"/>
    <w:rsid w:val="005D6BDD"/>
    <w:rsid w:val="005E7BE4"/>
    <w:rsid w:val="005F4F87"/>
    <w:rsid w:val="00603EBF"/>
    <w:rsid w:val="00613BC1"/>
    <w:rsid w:val="00632D99"/>
    <w:rsid w:val="00641B5C"/>
    <w:rsid w:val="00641D6D"/>
    <w:rsid w:val="00654760"/>
    <w:rsid w:val="00657055"/>
    <w:rsid w:val="00662403"/>
    <w:rsid w:val="00663549"/>
    <w:rsid w:val="006741A4"/>
    <w:rsid w:val="00675500"/>
    <w:rsid w:val="00675EA4"/>
    <w:rsid w:val="0068276C"/>
    <w:rsid w:val="00684A97"/>
    <w:rsid w:val="0069424D"/>
    <w:rsid w:val="006A25C0"/>
    <w:rsid w:val="006C779E"/>
    <w:rsid w:val="006D238D"/>
    <w:rsid w:val="006D3877"/>
    <w:rsid w:val="006E7226"/>
    <w:rsid w:val="006E7A45"/>
    <w:rsid w:val="006F30A4"/>
    <w:rsid w:val="006F604E"/>
    <w:rsid w:val="006F7215"/>
    <w:rsid w:val="007035D1"/>
    <w:rsid w:val="007067F3"/>
    <w:rsid w:val="00716484"/>
    <w:rsid w:val="007321B5"/>
    <w:rsid w:val="00737FF2"/>
    <w:rsid w:val="00745103"/>
    <w:rsid w:val="0074747B"/>
    <w:rsid w:val="00757542"/>
    <w:rsid w:val="00787CCE"/>
    <w:rsid w:val="00792F49"/>
    <w:rsid w:val="007974B1"/>
    <w:rsid w:val="007A2028"/>
    <w:rsid w:val="007B1660"/>
    <w:rsid w:val="007B1760"/>
    <w:rsid w:val="007B357A"/>
    <w:rsid w:val="007D4856"/>
    <w:rsid w:val="007D6D63"/>
    <w:rsid w:val="007D772A"/>
    <w:rsid w:val="007D795C"/>
    <w:rsid w:val="007E7BBA"/>
    <w:rsid w:val="007F1A57"/>
    <w:rsid w:val="007F1E43"/>
    <w:rsid w:val="00800FE6"/>
    <w:rsid w:val="0080149D"/>
    <w:rsid w:val="008051E3"/>
    <w:rsid w:val="00806FD0"/>
    <w:rsid w:val="008113FE"/>
    <w:rsid w:val="00823138"/>
    <w:rsid w:val="00823B22"/>
    <w:rsid w:val="00827394"/>
    <w:rsid w:val="008276E7"/>
    <w:rsid w:val="00834D45"/>
    <w:rsid w:val="008405EC"/>
    <w:rsid w:val="00840C9D"/>
    <w:rsid w:val="00843698"/>
    <w:rsid w:val="008459B1"/>
    <w:rsid w:val="00845F3E"/>
    <w:rsid w:val="008467F9"/>
    <w:rsid w:val="0087097F"/>
    <w:rsid w:val="00877573"/>
    <w:rsid w:val="0088109C"/>
    <w:rsid w:val="008829AF"/>
    <w:rsid w:val="008915A7"/>
    <w:rsid w:val="008921BA"/>
    <w:rsid w:val="008A1519"/>
    <w:rsid w:val="008B14ED"/>
    <w:rsid w:val="008B4697"/>
    <w:rsid w:val="008B7C13"/>
    <w:rsid w:val="008C7F86"/>
    <w:rsid w:val="008E1276"/>
    <w:rsid w:val="008E12E2"/>
    <w:rsid w:val="008F5611"/>
    <w:rsid w:val="00900E67"/>
    <w:rsid w:val="009040FF"/>
    <w:rsid w:val="009055BE"/>
    <w:rsid w:val="0091166B"/>
    <w:rsid w:val="00913F9B"/>
    <w:rsid w:val="009147D6"/>
    <w:rsid w:val="009703AE"/>
    <w:rsid w:val="009808D7"/>
    <w:rsid w:val="00983E13"/>
    <w:rsid w:val="00984343"/>
    <w:rsid w:val="009938A9"/>
    <w:rsid w:val="009A3496"/>
    <w:rsid w:val="009A35CA"/>
    <w:rsid w:val="009A726E"/>
    <w:rsid w:val="009A7387"/>
    <w:rsid w:val="009B1DD1"/>
    <w:rsid w:val="009B72FE"/>
    <w:rsid w:val="009C3681"/>
    <w:rsid w:val="009C6B02"/>
    <w:rsid w:val="009D6FF2"/>
    <w:rsid w:val="00A125E2"/>
    <w:rsid w:val="00A15C67"/>
    <w:rsid w:val="00A22F23"/>
    <w:rsid w:val="00A24E9D"/>
    <w:rsid w:val="00A25102"/>
    <w:rsid w:val="00A32ABD"/>
    <w:rsid w:val="00A33F14"/>
    <w:rsid w:val="00A405EC"/>
    <w:rsid w:val="00A40747"/>
    <w:rsid w:val="00A40D00"/>
    <w:rsid w:val="00A5507D"/>
    <w:rsid w:val="00A61392"/>
    <w:rsid w:val="00A665B2"/>
    <w:rsid w:val="00A83D01"/>
    <w:rsid w:val="00A84AE5"/>
    <w:rsid w:val="00A97DC4"/>
    <w:rsid w:val="00AA057B"/>
    <w:rsid w:val="00AA131F"/>
    <w:rsid w:val="00AB66B4"/>
    <w:rsid w:val="00AC0B5B"/>
    <w:rsid w:val="00AE042E"/>
    <w:rsid w:val="00AE7E58"/>
    <w:rsid w:val="00AF50EB"/>
    <w:rsid w:val="00B07679"/>
    <w:rsid w:val="00B14672"/>
    <w:rsid w:val="00B22DE4"/>
    <w:rsid w:val="00B279AD"/>
    <w:rsid w:val="00B34BDE"/>
    <w:rsid w:val="00B34D49"/>
    <w:rsid w:val="00B35570"/>
    <w:rsid w:val="00B40378"/>
    <w:rsid w:val="00B41650"/>
    <w:rsid w:val="00B47878"/>
    <w:rsid w:val="00B47C8F"/>
    <w:rsid w:val="00B65843"/>
    <w:rsid w:val="00B65908"/>
    <w:rsid w:val="00B67931"/>
    <w:rsid w:val="00B72B0D"/>
    <w:rsid w:val="00B72FD1"/>
    <w:rsid w:val="00B7590B"/>
    <w:rsid w:val="00B81E96"/>
    <w:rsid w:val="00B86021"/>
    <w:rsid w:val="00B87A4A"/>
    <w:rsid w:val="00B87BD4"/>
    <w:rsid w:val="00BA1CC1"/>
    <w:rsid w:val="00BB16F0"/>
    <w:rsid w:val="00BB2568"/>
    <w:rsid w:val="00BE1CCB"/>
    <w:rsid w:val="00BF0A57"/>
    <w:rsid w:val="00BF6C81"/>
    <w:rsid w:val="00C133BC"/>
    <w:rsid w:val="00C244E2"/>
    <w:rsid w:val="00C308D9"/>
    <w:rsid w:val="00C31E7A"/>
    <w:rsid w:val="00C34E09"/>
    <w:rsid w:val="00C37AEE"/>
    <w:rsid w:val="00C40F96"/>
    <w:rsid w:val="00C4242E"/>
    <w:rsid w:val="00C42FA3"/>
    <w:rsid w:val="00C5379B"/>
    <w:rsid w:val="00C60A61"/>
    <w:rsid w:val="00C73F75"/>
    <w:rsid w:val="00C76E54"/>
    <w:rsid w:val="00C81C24"/>
    <w:rsid w:val="00C8520C"/>
    <w:rsid w:val="00C86272"/>
    <w:rsid w:val="00C97D25"/>
    <w:rsid w:val="00CA42CA"/>
    <w:rsid w:val="00CC78A0"/>
    <w:rsid w:val="00CD1D7C"/>
    <w:rsid w:val="00CD6067"/>
    <w:rsid w:val="00CE5013"/>
    <w:rsid w:val="00CE5D2A"/>
    <w:rsid w:val="00CE6BD6"/>
    <w:rsid w:val="00CE7337"/>
    <w:rsid w:val="00CE73BC"/>
    <w:rsid w:val="00CF5AFC"/>
    <w:rsid w:val="00D063DA"/>
    <w:rsid w:val="00D069F2"/>
    <w:rsid w:val="00D07538"/>
    <w:rsid w:val="00D0758E"/>
    <w:rsid w:val="00D13D7B"/>
    <w:rsid w:val="00D31DAF"/>
    <w:rsid w:val="00D34E21"/>
    <w:rsid w:val="00D42968"/>
    <w:rsid w:val="00D54497"/>
    <w:rsid w:val="00D63003"/>
    <w:rsid w:val="00D74A48"/>
    <w:rsid w:val="00D95E54"/>
    <w:rsid w:val="00D9636A"/>
    <w:rsid w:val="00DA710C"/>
    <w:rsid w:val="00DA79E9"/>
    <w:rsid w:val="00DB76F1"/>
    <w:rsid w:val="00DC05C6"/>
    <w:rsid w:val="00DE481A"/>
    <w:rsid w:val="00DE7D6C"/>
    <w:rsid w:val="00DE7DCB"/>
    <w:rsid w:val="00DF65ED"/>
    <w:rsid w:val="00E04391"/>
    <w:rsid w:val="00E06B5E"/>
    <w:rsid w:val="00E1180A"/>
    <w:rsid w:val="00E21F93"/>
    <w:rsid w:val="00E235E8"/>
    <w:rsid w:val="00E27487"/>
    <w:rsid w:val="00E27DB7"/>
    <w:rsid w:val="00E31F40"/>
    <w:rsid w:val="00E323B6"/>
    <w:rsid w:val="00E418E0"/>
    <w:rsid w:val="00E41CAA"/>
    <w:rsid w:val="00E541AD"/>
    <w:rsid w:val="00E544D7"/>
    <w:rsid w:val="00E60018"/>
    <w:rsid w:val="00E6070E"/>
    <w:rsid w:val="00E6191C"/>
    <w:rsid w:val="00E6799E"/>
    <w:rsid w:val="00E72E78"/>
    <w:rsid w:val="00E80208"/>
    <w:rsid w:val="00E9214E"/>
    <w:rsid w:val="00E927A7"/>
    <w:rsid w:val="00E92EE0"/>
    <w:rsid w:val="00E967B4"/>
    <w:rsid w:val="00EA60DC"/>
    <w:rsid w:val="00EC09E1"/>
    <w:rsid w:val="00EC386F"/>
    <w:rsid w:val="00EC3B26"/>
    <w:rsid w:val="00EC3B7A"/>
    <w:rsid w:val="00ED548E"/>
    <w:rsid w:val="00EF0935"/>
    <w:rsid w:val="00F05AE7"/>
    <w:rsid w:val="00F07F59"/>
    <w:rsid w:val="00F120B3"/>
    <w:rsid w:val="00F152CA"/>
    <w:rsid w:val="00F15B0B"/>
    <w:rsid w:val="00F162E2"/>
    <w:rsid w:val="00F2091A"/>
    <w:rsid w:val="00F2218E"/>
    <w:rsid w:val="00F31A4C"/>
    <w:rsid w:val="00F37F05"/>
    <w:rsid w:val="00F43D28"/>
    <w:rsid w:val="00F46398"/>
    <w:rsid w:val="00F47320"/>
    <w:rsid w:val="00F5636A"/>
    <w:rsid w:val="00F56545"/>
    <w:rsid w:val="00F67B8C"/>
    <w:rsid w:val="00F75137"/>
    <w:rsid w:val="00F77E55"/>
    <w:rsid w:val="00F81E66"/>
    <w:rsid w:val="00F93D9E"/>
    <w:rsid w:val="00F94EA2"/>
    <w:rsid w:val="00FA4C30"/>
    <w:rsid w:val="00FB2295"/>
    <w:rsid w:val="00FB7638"/>
    <w:rsid w:val="00FC6759"/>
    <w:rsid w:val="00FE2ED7"/>
    <w:rsid w:val="00FE564D"/>
    <w:rsid w:val="00FF27CE"/>
    <w:rsid w:val="02F242A5"/>
    <w:rsid w:val="03BD6527"/>
    <w:rsid w:val="10F03F02"/>
    <w:rsid w:val="28955A73"/>
    <w:rsid w:val="2F0CAC3B"/>
    <w:rsid w:val="319DCC69"/>
    <w:rsid w:val="4E2A1041"/>
    <w:rsid w:val="4FC5E0A2"/>
    <w:rsid w:val="5FE3F1F2"/>
    <w:rsid w:val="617FC253"/>
    <w:rsid w:val="7673A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A84FC"/>
  <w15:chartTrackingRefBased/>
  <w15:docId w15:val="{FAFE78A6-5D3D-4E06-BBEA-96A4E43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EB"/>
  </w:style>
  <w:style w:type="paragraph" w:styleId="Footer">
    <w:name w:val="footer"/>
    <w:basedOn w:val="Normal"/>
    <w:link w:val="Foot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EB"/>
  </w:style>
  <w:style w:type="paragraph" w:styleId="ListParagraph">
    <w:name w:val="List Paragraph"/>
    <w:basedOn w:val="Normal"/>
    <w:uiPriority w:val="34"/>
    <w:qFormat/>
    <w:rsid w:val="00AF5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40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9AD9DFC7D18428B8E2B058165B9B8" ma:contentTypeVersion="8" ma:contentTypeDescription="Create a new document." ma:contentTypeScope="" ma:versionID="768ef3317b78c251bc72d18b656375fe">
  <xsd:schema xmlns:xsd="http://www.w3.org/2001/XMLSchema" xmlns:xs="http://www.w3.org/2001/XMLSchema" xmlns:p="http://schemas.microsoft.com/office/2006/metadata/properties" xmlns:ns2="aeee9451-1bb9-43b7-8880-390e5630c1c9" targetNamespace="http://schemas.microsoft.com/office/2006/metadata/properties" ma:root="true" ma:fieldsID="832b2960db5d11e055bfd22116adbb22" ns2:_="">
    <xsd:import namespace="aeee9451-1bb9-43b7-8880-390e5630c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e9451-1bb9-43b7-8880-390e5630c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69003-A8D5-4463-BCF5-3B71541FF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3E838-A0AE-4DC5-9CD3-551278695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DD72C-9844-47E2-A0EE-932E75ACD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e9451-1bb9-43b7-8880-390e5630c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31</cp:revision>
  <dcterms:created xsi:type="dcterms:W3CDTF">2021-05-17T11:19:00Z</dcterms:created>
  <dcterms:modified xsi:type="dcterms:W3CDTF">2021-11-23T15:39:00Z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0x0101009939AD9DFC7D18428B8E2B058165B9B8</vt:lpwstr>
  </property>
</Properties>
</file>