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1793F" w14:textId="4A269479" w:rsidR="009C6B02" w:rsidRDefault="006B534F" w:rsidP="006B534F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6B534F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2020 Board Meeting dates</w:t>
      </w:r>
    </w:p>
    <w:p w14:paraId="451AC6EA" w14:textId="02942921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08FA9196" w14:textId="5BEDBCBE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 27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Michelin, Stoke</w:t>
      </w:r>
    </w:p>
    <w:p w14:paraId="72C50F96" w14:textId="77777777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7CC1BE1F" w14:textId="52F960F3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March 19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risual, Stafford</w:t>
      </w:r>
    </w:p>
    <w:p w14:paraId="04F57736" w14:textId="77777777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34F479B9" w14:textId="6CA1C91A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April 16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 xml:space="preserve"> via MS Teams online</w:t>
      </w:r>
    </w:p>
    <w:p w14:paraId="7FF64FAE" w14:textId="275BD148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06F651B3" w14:textId="28D12747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May 14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7ADCA0C3" w14:textId="77777777" w:rsidR="00E83C0A" w:rsidRDefault="00E83C0A" w:rsidP="006B534F">
      <w:pPr>
        <w:rPr>
          <w:rFonts w:ascii="Arial" w:hAnsi="Arial" w:cs="Arial"/>
          <w:b/>
          <w:bCs/>
          <w:sz w:val="24"/>
          <w:szCs w:val="24"/>
        </w:rPr>
      </w:pPr>
    </w:p>
    <w:p w14:paraId="163F114A" w14:textId="75911F9F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June 18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27230153" w14:textId="04F6A712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3AA578FB" w14:textId="273B33C5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July 16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253DE151" w14:textId="77777777" w:rsidR="00E83C0A" w:rsidRDefault="00E83C0A" w:rsidP="006B534F">
      <w:pPr>
        <w:rPr>
          <w:rFonts w:ascii="Arial" w:hAnsi="Arial" w:cs="Arial"/>
          <w:b/>
          <w:bCs/>
          <w:sz w:val="24"/>
          <w:szCs w:val="24"/>
        </w:rPr>
      </w:pPr>
    </w:p>
    <w:p w14:paraId="35E6BDFE" w14:textId="1B25A61F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August </w:t>
      </w:r>
      <w:r w:rsidR="00E83C0A"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NONE</w:t>
      </w:r>
    </w:p>
    <w:p w14:paraId="70B4CD4A" w14:textId="7AF2CE5B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</w:p>
    <w:p w14:paraId="3758BC80" w14:textId="1247AA48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17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625C3AD6" w14:textId="77777777" w:rsidR="00E83C0A" w:rsidRDefault="00E83C0A" w:rsidP="006B534F">
      <w:pPr>
        <w:rPr>
          <w:rFonts w:ascii="Arial" w:hAnsi="Arial" w:cs="Arial"/>
          <w:b/>
          <w:bCs/>
          <w:sz w:val="24"/>
          <w:szCs w:val="24"/>
        </w:rPr>
      </w:pPr>
    </w:p>
    <w:p w14:paraId="646DEEBB" w14:textId="0B22FCCA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15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58489857" w14:textId="77777777" w:rsidR="00E83C0A" w:rsidRDefault="00E83C0A" w:rsidP="006B534F">
      <w:pPr>
        <w:rPr>
          <w:rFonts w:ascii="Arial" w:hAnsi="Arial" w:cs="Arial"/>
          <w:b/>
          <w:bCs/>
          <w:sz w:val="24"/>
          <w:szCs w:val="24"/>
        </w:rPr>
      </w:pPr>
    </w:p>
    <w:p w14:paraId="38E969E3" w14:textId="623928B0" w:rsid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November 19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p w14:paraId="45DAE61E" w14:textId="77777777" w:rsidR="00E83C0A" w:rsidRDefault="00E83C0A" w:rsidP="006B534F">
      <w:pPr>
        <w:rPr>
          <w:rFonts w:ascii="Arial" w:hAnsi="Arial" w:cs="Arial"/>
          <w:b/>
          <w:bCs/>
          <w:sz w:val="24"/>
          <w:szCs w:val="24"/>
        </w:rPr>
      </w:pPr>
    </w:p>
    <w:p w14:paraId="460179DB" w14:textId="11863A18" w:rsidR="006B534F" w:rsidRPr="006B534F" w:rsidRDefault="006B534F" w:rsidP="006B53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December 17</w:t>
      </w:r>
      <w:r w:rsidRPr="006B534F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E83C0A">
        <w:rPr>
          <w:rFonts w:ascii="Arial" w:hAnsi="Arial" w:cs="Arial"/>
          <w:b/>
          <w:bCs/>
          <w:sz w:val="24"/>
          <w:szCs w:val="24"/>
        </w:rPr>
        <w:t>via MS Teams online</w:t>
      </w:r>
    </w:p>
    <w:sectPr w:rsidR="006B534F" w:rsidRPr="006B534F" w:rsidSect="006B53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3A4B6" w14:textId="77777777" w:rsidR="00564EC6" w:rsidRDefault="00564EC6" w:rsidP="00E83C0A">
      <w:pPr>
        <w:spacing w:after="0" w:line="240" w:lineRule="auto"/>
      </w:pPr>
      <w:r>
        <w:separator/>
      </w:r>
    </w:p>
  </w:endnote>
  <w:endnote w:type="continuationSeparator" w:id="0">
    <w:p w14:paraId="21F3A161" w14:textId="77777777" w:rsidR="00564EC6" w:rsidRDefault="00564EC6" w:rsidP="00E8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EE0B8" w14:textId="77777777" w:rsidR="00564EC6" w:rsidRDefault="00564EC6" w:rsidP="00E83C0A">
      <w:pPr>
        <w:spacing w:after="0" w:line="240" w:lineRule="auto"/>
      </w:pPr>
      <w:r>
        <w:separator/>
      </w:r>
    </w:p>
  </w:footnote>
  <w:footnote w:type="continuationSeparator" w:id="0">
    <w:p w14:paraId="0F160616" w14:textId="77777777" w:rsidR="00564EC6" w:rsidRDefault="00564EC6" w:rsidP="00E8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34F"/>
    <w:rsid w:val="00564EC6"/>
    <w:rsid w:val="00685078"/>
    <w:rsid w:val="006B534F"/>
    <w:rsid w:val="00834D45"/>
    <w:rsid w:val="009C6B02"/>
    <w:rsid w:val="00E8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87D5E"/>
  <w15:chartTrackingRefBased/>
  <w15:docId w15:val="{3F2CA47E-5984-46AD-A7E4-8B460D9A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Joanne (EXT)</dc:creator>
  <cp:keywords/>
  <dc:description/>
  <cp:lastModifiedBy>Kemp, Joanne (EnterpriseStokeStaffs)</cp:lastModifiedBy>
  <cp:revision>4</cp:revision>
  <cp:lastPrinted>2020-01-21T16:22:00Z</cp:lastPrinted>
  <dcterms:created xsi:type="dcterms:W3CDTF">2020-01-21T16:16:00Z</dcterms:created>
  <dcterms:modified xsi:type="dcterms:W3CDTF">2020-12-09T17:17:00Z</dcterms:modified>
</cp:coreProperties>
</file>