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37BB" w14:textId="098C1D80" w:rsidR="00F81E64" w:rsidRPr="008E3F3A" w:rsidRDefault="00F81E64" w:rsidP="00F81E6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8E3F3A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47696" wp14:editId="3CBBE2CD">
                <wp:simplePos x="0" y="0"/>
                <wp:positionH relativeFrom="margin">
                  <wp:posOffset>3214034</wp:posOffset>
                </wp:positionH>
                <wp:positionV relativeFrom="paragraph">
                  <wp:posOffset>-208467</wp:posOffset>
                </wp:positionV>
                <wp:extent cx="3295650" cy="1000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5785" w14:textId="77777777" w:rsidR="00F70AA9" w:rsidRPr="00EA3B76" w:rsidRDefault="00F70AA9" w:rsidP="00F81E6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EA3B7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Executive</w:t>
                            </w:r>
                          </w:p>
                          <w:p w14:paraId="1E833A9F" w14:textId="77777777" w:rsidR="00F70AA9" w:rsidRPr="00EA3B76" w:rsidRDefault="00F70AA9" w:rsidP="00F81E6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EA3B7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Board</w:t>
                            </w:r>
                          </w:p>
                          <w:p w14:paraId="2B6CAD2C" w14:textId="77777777" w:rsidR="00F70AA9" w:rsidRPr="00CA604F" w:rsidRDefault="00F70AA9" w:rsidP="00F81E6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33C286F" w14:textId="77777777" w:rsidR="00F70AA9" w:rsidRPr="00CA604F" w:rsidRDefault="00F70AA9" w:rsidP="00F81E6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47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05pt;margin-top:-16.4pt;width:259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">
                <v:textbox>
                  <w:txbxContent>
                    <w:p w14:paraId="182D5785" w14:textId="77777777" w:rsidR="00F70AA9" w:rsidRPr="00EA3B76" w:rsidRDefault="00F70AA9" w:rsidP="00F81E64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EA3B7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Executive</w:t>
                      </w:r>
                    </w:p>
                    <w:p w14:paraId="1E833A9F" w14:textId="77777777" w:rsidR="00F70AA9" w:rsidRPr="00EA3B76" w:rsidRDefault="00F70AA9" w:rsidP="00F81E64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EA3B7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Board</w:t>
                      </w:r>
                    </w:p>
                    <w:p w14:paraId="2B6CAD2C" w14:textId="77777777" w:rsidR="00F70AA9" w:rsidRPr="00CA604F" w:rsidRDefault="00F70AA9" w:rsidP="00F81E64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</w:p>
                    <w:p w14:paraId="033C286F" w14:textId="77777777" w:rsidR="00F70AA9" w:rsidRPr="00CA604F" w:rsidRDefault="00F70AA9" w:rsidP="00F81E64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F3A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807B56" wp14:editId="3AB5F1B7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4D3A8" w14:textId="2508A375" w:rsidR="00F81E64" w:rsidRPr="008E3F3A" w:rsidRDefault="00F81E64" w:rsidP="00F81E6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33989BE3" w14:textId="1A403CAE" w:rsidR="00F81E64" w:rsidRPr="008E3F3A" w:rsidRDefault="00F81E64" w:rsidP="00F81E6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00A134BA" w14:textId="77777777" w:rsidR="00F81E64" w:rsidRPr="008E3F3A" w:rsidRDefault="00F81E64" w:rsidP="00F81E6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43706E34" w14:textId="77777777" w:rsidR="00F81E64" w:rsidRPr="008E3F3A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0AFAEB19" w14:textId="77777777" w:rsidR="00F81E64" w:rsidRDefault="00F81E64" w:rsidP="00F81E6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4B40A84B" w14:textId="44B3B957" w:rsidR="00F81E64" w:rsidRPr="008E3F3A" w:rsidRDefault="00F81E64" w:rsidP="00F81E6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EA3B01">
        <w:rPr>
          <w:rFonts w:eastAsia="Times New Roman" w:cstheme="minorHAnsi"/>
          <w:b/>
          <w:sz w:val="24"/>
          <w:szCs w:val="24"/>
          <w:lang w:eastAsia="en-GB"/>
        </w:rPr>
        <w:t>4pm-6pm,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Thursday </w:t>
      </w:r>
      <w:r>
        <w:rPr>
          <w:rFonts w:eastAsia="Times New Roman" w:cstheme="minorHAnsi"/>
          <w:b/>
          <w:sz w:val="24"/>
          <w:szCs w:val="24"/>
          <w:lang w:eastAsia="en-GB"/>
        </w:rPr>
        <w:t>18</w:t>
      </w:r>
      <w:r w:rsidRPr="008E3F3A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en-GB"/>
        </w:rPr>
        <w:t>June</w:t>
      </w:r>
      <w:r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 2020</w:t>
      </w:r>
    </w:p>
    <w:p w14:paraId="2FCFC31F" w14:textId="51EC4710" w:rsidR="00F81E64" w:rsidRPr="008E3F3A" w:rsidRDefault="00F81E64" w:rsidP="00F81E6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MS Teams Meeting with Dial</w:t>
      </w:r>
      <w:r w:rsidR="00786909">
        <w:rPr>
          <w:rFonts w:eastAsia="Times New Roman" w:cstheme="minorHAnsi"/>
          <w:b/>
          <w:sz w:val="24"/>
          <w:szCs w:val="24"/>
          <w:lang w:eastAsia="en-GB"/>
        </w:rPr>
        <w:t>-in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Option</w:t>
      </w:r>
    </w:p>
    <w:p w14:paraId="507D5739" w14:textId="77777777" w:rsidR="00F81E64" w:rsidRPr="008E3F3A" w:rsidRDefault="00F81E64" w:rsidP="00F81E6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7388132D" w14:textId="77777777" w:rsidR="00F81E64" w:rsidRPr="008E3F3A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  <w:r w:rsidRPr="008E3F3A">
        <w:rPr>
          <w:rFonts w:eastAsia="Times New Roman" w:cstheme="minorHAnsi"/>
          <w:b/>
          <w:lang w:eastAsia="en-GB"/>
        </w:rPr>
        <w:t>AGENDA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307"/>
        <w:gridCol w:w="1835"/>
        <w:gridCol w:w="1502"/>
      </w:tblGrid>
      <w:tr w:rsidR="00F81E64" w:rsidRPr="008E3F3A" w14:paraId="34CAED27" w14:textId="77777777" w:rsidTr="00B72ED7">
        <w:tc>
          <w:tcPr>
            <w:tcW w:w="10458" w:type="dxa"/>
            <w:gridSpan w:val="4"/>
            <w:shd w:val="clear" w:color="auto" w:fill="DDD9C3"/>
          </w:tcPr>
          <w:p w14:paraId="46548DA6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 xml:space="preserve">Open Meeting </w:t>
            </w:r>
          </w:p>
        </w:tc>
      </w:tr>
      <w:tr w:rsidR="00B72ED7" w:rsidRPr="008E3F3A" w14:paraId="4FFF51BE" w14:textId="77777777" w:rsidTr="00B72ED7">
        <w:tc>
          <w:tcPr>
            <w:tcW w:w="814" w:type="dxa"/>
            <w:shd w:val="clear" w:color="auto" w:fill="auto"/>
          </w:tcPr>
          <w:p w14:paraId="67F8AE75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Item</w:t>
            </w:r>
          </w:p>
        </w:tc>
        <w:tc>
          <w:tcPr>
            <w:tcW w:w="6307" w:type="dxa"/>
            <w:shd w:val="clear" w:color="auto" w:fill="auto"/>
          </w:tcPr>
          <w:p w14:paraId="4A49AEAC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Subject</w:t>
            </w:r>
          </w:p>
        </w:tc>
        <w:tc>
          <w:tcPr>
            <w:tcW w:w="1835" w:type="dxa"/>
            <w:shd w:val="clear" w:color="auto" w:fill="auto"/>
          </w:tcPr>
          <w:p w14:paraId="07BED31B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Lead</w:t>
            </w:r>
          </w:p>
        </w:tc>
        <w:tc>
          <w:tcPr>
            <w:tcW w:w="1502" w:type="dxa"/>
            <w:shd w:val="clear" w:color="auto" w:fill="auto"/>
          </w:tcPr>
          <w:p w14:paraId="3EB56563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Report Status/Timing</w:t>
            </w:r>
          </w:p>
        </w:tc>
      </w:tr>
      <w:tr w:rsidR="00B72ED7" w:rsidRPr="008E3F3A" w14:paraId="06CB225B" w14:textId="77777777" w:rsidTr="00B72ED7">
        <w:tc>
          <w:tcPr>
            <w:tcW w:w="814" w:type="dxa"/>
            <w:shd w:val="clear" w:color="auto" w:fill="auto"/>
          </w:tcPr>
          <w:p w14:paraId="10EFCA81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6307" w:type="dxa"/>
            <w:shd w:val="clear" w:color="auto" w:fill="auto"/>
          </w:tcPr>
          <w:p w14:paraId="5A388097" w14:textId="77777777" w:rsidR="00F81E64" w:rsidRPr="008E3F3A" w:rsidRDefault="00F81E64" w:rsidP="00B72ED7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Introductions</w:t>
            </w:r>
          </w:p>
        </w:tc>
        <w:tc>
          <w:tcPr>
            <w:tcW w:w="1835" w:type="dxa"/>
            <w:vMerge w:val="restart"/>
            <w:shd w:val="clear" w:color="auto" w:fill="auto"/>
          </w:tcPr>
          <w:p w14:paraId="44AA16DE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4C3C1FB5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39995386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 xml:space="preserve">Alun Rogers </w:t>
            </w:r>
          </w:p>
          <w:p w14:paraId="4A25FD51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14:paraId="2E73EAC3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3002089E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59115DB4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  <w:p w14:paraId="0A44A719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B72ED7" w:rsidRPr="008E3F3A" w14:paraId="50DE1067" w14:textId="77777777" w:rsidTr="00B72ED7">
        <w:tc>
          <w:tcPr>
            <w:tcW w:w="814" w:type="dxa"/>
            <w:shd w:val="clear" w:color="auto" w:fill="auto"/>
          </w:tcPr>
          <w:p w14:paraId="39F1C058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6307" w:type="dxa"/>
            <w:shd w:val="clear" w:color="auto" w:fill="auto"/>
          </w:tcPr>
          <w:p w14:paraId="0A6CCE28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Apologies</w:t>
            </w:r>
          </w:p>
        </w:tc>
        <w:tc>
          <w:tcPr>
            <w:tcW w:w="1835" w:type="dxa"/>
            <w:vMerge/>
            <w:shd w:val="clear" w:color="auto" w:fill="auto"/>
          </w:tcPr>
          <w:p w14:paraId="0B2D9460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14:paraId="6EA1D10F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B72ED7" w:rsidRPr="008E3F3A" w14:paraId="6F8DEA66" w14:textId="77777777" w:rsidTr="00B72ED7">
        <w:tc>
          <w:tcPr>
            <w:tcW w:w="814" w:type="dxa"/>
            <w:shd w:val="clear" w:color="auto" w:fill="auto"/>
          </w:tcPr>
          <w:p w14:paraId="7228253E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6307" w:type="dxa"/>
            <w:shd w:val="clear" w:color="auto" w:fill="auto"/>
          </w:tcPr>
          <w:p w14:paraId="0929B5F6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Declarations of Interest</w:t>
            </w:r>
          </w:p>
        </w:tc>
        <w:tc>
          <w:tcPr>
            <w:tcW w:w="1835" w:type="dxa"/>
            <w:vMerge/>
            <w:shd w:val="clear" w:color="auto" w:fill="auto"/>
          </w:tcPr>
          <w:p w14:paraId="20364A5A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14:paraId="5DCF2A12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B72ED7" w:rsidRPr="008E3F3A" w14:paraId="7386FFD0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3266408B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17C6E725" w14:textId="77777777" w:rsidR="00F81E64" w:rsidRPr="008E3F3A" w:rsidRDefault="00F81E64" w:rsidP="00B72ED7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Notes of the previous meeting and any matters arising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9E3754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BD76E6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B72ED7" w:rsidRPr="008E3F3A" w14:paraId="619B5C1F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D10B97D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5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5A8ABAE" w14:textId="77777777" w:rsidR="00F81E64" w:rsidRPr="008E3F3A" w:rsidRDefault="00F81E64" w:rsidP="00B72ED7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Chairs Update and Delegated Decisions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2CEFFB0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Alun Rogers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A33D5BB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F81E64" w:rsidRPr="008E3F3A" w14:paraId="03AB906E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29EE66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8E3F3A">
              <w:rPr>
                <w:rFonts w:eastAsia="Times New Roman" w:cstheme="minorHAnsi"/>
                <w:bCs/>
                <w:lang w:eastAsia="en-GB"/>
              </w:rPr>
              <w:t>10 mins</w:t>
            </w:r>
          </w:p>
        </w:tc>
      </w:tr>
      <w:tr w:rsidR="00F81E64" w:rsidRPr="008E3F3A" w14:paraId="4636EC08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D0897A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Strategy</w:t>
            </w:r>
          </w:p>
        </w:tc>
      </w:tr>
      <w:tr w:rsidR="00B72ED7" w:rsidRPr="008E3F3A" w14:paraId="197F769A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409B929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6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441133F5" w14:textId="1F2CC017" w:rsidR="00F81E64" w:rsidRPr="00F81E64" w:rsidRDefault="00F81E64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Covid Task Force &amp; </w:t>
            </w:r>
            <w:r w:rsidRPr="00F81E64">
              <w:rPr>
                <w:rFonts w:eastAsia="Times New Roman" w:cstheme="minorHAnsi"/>
                <w:b/>
                <w:lang w:eastAsia="en-GB"/>
              </w:rPr>
              <w:t xml:space="preserve">LIS Sub Group Updates: </w:t>
            </w:r>
          </w:p>
          <w:p w14:paraId="63032494" w14:textId="0289FE4B" w:rsidR="00F81E64" w:rsidRPr="00F81E64" w:rsidRDefault="00F81E64" w:rsidP="00F81E64">
            <w:pPr>
              <w:pStyle w:val="ListParagraph"/>
              <w:numPr>
                <w:ilvl w:val="0"/>
                <w:numId w:val="2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ind w:hanging="515"/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</w:pPr>
            <w:r w:rsidRPr="00F81E64"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>Covid-19 Task Force Activity</w:t>
            </w:r>
          </w:p>
          <w:p w14:paraId="0A9F3529" w14:textId="10E53E8B" w:rsidR="00F81E64" w:rsidRPr="00F81E64" w:rsidRDefault="00F81E64" w:rsidP="00F81E64">
            <w:pPr>
              <w:pStyle w:val="ListParagraph"/>
              <w:numPr>
                <w:ilvl w:val="0"/>
                <w:numId w:val="2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ind w:left="489" w:hanging="284"/>
              <w:jc w:val="both"/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</w:pPr>
            <w:r w:rsidRPr="00F81E64"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>Future Workforce</w:t>
            </w:r>
            <w:r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>; Growing Businesses; Innovation</w:t>
            </w:r>
          </w:p>
          <w:p w14:paraId="18C70EE2" w14:textId="77777777" w:rsidR="00F81E64" w:rsidRPr="00F81E64" w:rsidRDefault="00F81E64" w:rsidP="00F81E64">
            <w:pPr>
              <w:pStyle w:val="ListParagraph"/>
              <w:numPr>
                <w:ilvl w:val="0"/>
                <w:numId w:val="2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ind w:left="489" w:hanging="284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</w:pPr>
            <w:r w:rsidRPr="00F81E64">
              <w:rPr>
                <w:rFonts w:asciiTheme="minorHAnsi" w:eastAsia="Times New Roman" w:hAnsiTheme="minorHAnsi" w:cstheme="minorHAnsi"/>
                <w:bCs/>
                <w:sz w:val="22"/>
                <w:lang w:eastAsia="en-GB"/>
              </w:rPr>
              <w:t>Approach to Place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792B54A" w14:textId="77777777" w:rsidR="00F81E64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Alun Rogers/Sub Group Leads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241B2C5" w14:textId="77777777" w:rsidR="00F81E64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6D741611" w14:textId="1BACB40F" w:rsidR="00F81E64" w:rsidRPr="004E0C0B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30 </w:t>
            </w:r>
            <w:r w:rsidRPr="004E0C0B">
              <w:rPr>
                <w:rFonts w:eastAsia="Times New Roman" w:cstheme="minorHAnsi"/>
                <w:bCs/>
                <w:lang w:eastAsia="en-GB"/>
              </w:rPr>
              <w:t>mins</w:t>
            </w:r>
          </w:p>
        </w:tc>
      </w:tr>
      <w:tr w:rsidR="00B72ED7" w:rsidRPr="008E3F3A" w14:paraId="2E2B04BF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9F59F20" w14:textId="77777777" w:rsidR="00F81E64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7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6EE67CC4" w14:textId="023E8C0D" w:rsidR="00F81E64" w:rsidRPr="00F81E64" w:rsidRDefault="00F81E64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81E64">
              <w:rPr>
                <w:rFonts w:eastAsia="Times New Roman" w:cstheme="minorHAnsi"/>
                <w:b/>
                <w:lang w:eastAsia="en-GB"/>
              </w:rPr>
              <w:t xml:space="preserve">SSLEP </w:t>
            </w:r>
            <w:r w:rsidR="00FD046C">
              <w:rPr>
                <w:rFonts w:eastAsia="Times New Roman" w:cstheme="minorHAnsi"/>
                <w:b/>
                <w:lang w:eastAsia="en-GB"/>
              </w:rPr>
              <w:t xml:space="preserve">Marketing </w:t>
            </w:r>
            <w:r w:rsidRPr="00F81E64">
              <w:rPr>
                <w:rFonts w:eastAsia="Times New Roman" w:cstheme="minorHAnsi"/>
                <w:b/>
                <w:lang w:eastAsia="en-GB"/>
              </w:rPr>
              <w:t>Strategy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B4D6BDC" w14:textId="77777777" w:rsidR="00F81E64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Hannah Ault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1C4057C0" w14:textId="3992847D" w:rsidR="00B72ED7" w:rsidRPr="00B72ED7" w:rsidRDefault="00B72ED7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72ED7">
              <w:rPr>
                <w:rFonts w:eastAsia="Times New Roman" w:cstheme="minorHAnsi"/>
                <w:b/>
                <w:lang w:eastAsia="en-GB"/>
              </w:rPr>
              <w:t>Decision</w:t>
            </w:r>
          </w:p>
          <w:p w14:paraId="042F85C2" w14:textId="2376B667" w:rsidR="00F81E64" w:rsidRPr="00185770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15</w:t>
            </w:r>
            <w:r w:rsidRPr="00185770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F81E64" w:rsidRPr="008E3F3A" w14:paraId="1CD13306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61DFBD" w14:textId="76C17CB0" w:rsidR="00F81E64" w:rsidRPr="008E3F3A" w:rsidRDefault="004717F6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</w:t>
            </w:r>
            <w:r w:rsidR="00F81E64">
              <w:rPr>
                <w:rFonts w:eastAsia="Times New Roman" w:cstheme="minorHAnsi"/>
                <w:lang w:eastAsia="en-GB"/>
              </w:rPr>
              <w:t>5</w:t>
            </w:r>
            <w:r w:rsidR="00F81E64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F81E64" w:rsidRPr="008E3F3A" w14:paraId="1591C93D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9F2D19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E3F3A">
              <w:rPr>
                <w:rFonts w:eastAsia="Times New Roman" w:cstheme="minorHAnsi"/>
                <w:b/>
                <w:bCs/>
                <w:lang w:eastAsia="en-GB"/>
              </w:rPr>
              <w:t>Delivery</w:t>
            </w:r>
          </w:p>
        </w:tc>
      </w:tr>
      <w:tr w:rsidR="00B72ED7" w:rsidRPr="008E3F3A" w14:paraId="0A3BD46D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4E1E2A2" w14:textId="19EC077D" w:rsidR="00F81E64" w:rsidRDefault="002E024A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8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38C0208B" w14:textId="234BF76D" w:rsidR="00F81E64" w:rsidRDefault="00F81E64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Report of Strategic Programme Management Board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DAD371C" w14:textId="042342DB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Sinead Butters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927F301" w14:textId="053A2A55" w:rsidR="00F81E64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</w:t>
            </w:r>
            <w:r w:rsidR="00B72ED7">
              <w:rPr>
                <w:rFonts w:eastAsia="Times New Roman" w:cstheme="minorHAnsi"/>
                <w:b/>
                <w:lang w:eastAsia="en-GB"/>
              </w:rPr>
              <w:t>ecision</w:t>
            </w:r>
          </w:p>
          <w:p w14:paraId="4CA2524B" w14:textId="77777777" w:rsidR="00F81E64" w:rsidRPr="002A1822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2A1822">
              <w:rPr>
                <w:rFonts w:eastAsia="Times New Roman" w:cstheme="minorHAnsi"/>
                <w:bCs/>
                <w:lang w:eastAsia="en-GB"/>
              </w:rPr>
              <w:t>10 mins</w:t>
            </w:r>
          </w:p>
        </w:tc>
      </w:tr>
      <w:tr w:rsidR="00B72ED7" w:rsidRPr="008E3F3A" w14:paraId="6D32F1E4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34511085" w14:textId="1AF8A3E4" w:rsidR="00F81E64" w:rsidRDefault="002E024A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9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4E502B2B" w14:textId="77777777" w:rsidR="00F81E64" w:rsidRDefault="00F81E64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SSLEP Project &amp; Programme Pipeline </w:t>
            </w:r>
            <w:r w:rsidR="007436A0">
              <w:rPr>
                <w:rFonts w:eastAsia="Times New Roman" w:cstheme="minorHAnsi"/>
                <w:b/>
                <w:lang w:eastAsia="en-GB"/>
              </w:rPr>
              <w:t>Development</w:t>
            </w:r>
          </w:p>
          <w:p w14:paraId="0A49095F" w14:textId="003C3D42" w:rsidR="00EA3B01" w:rsidRPr="00EA3B01" w:rsidRDefault="00EA3B01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(C</w:t>
            </w:r>
            <w:r w:rsidRPr="00EA3B01">
              <w:rPr>
                <w:rFonts w:cstheme="minorHAnsi"/>
                <w:sz w:val="24"/>
                <w:szCs w:val="24"/>
              </w:rPr>
              <w:t>onfidential – not for publication</w:t>
            </w:r>
            <w:r>
              <w:rPr>
                <w:rFonts w:cstheme="minorHAnsi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EF92614" w14:textId="7EA12B8D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Alun </w:t>
            </w:r>
            <w:r w:rsidR="005475B2">
              <w:rPr>
                <w:rFonts w:eastAsia="Times New Roman" w:cstheme="minorHAnsi"/>
                <w:lang w:eastAsia="en-GB"/>
              </w:rPr>
              <w:t>R</w:t>
            </w:r>
            <w:r>
              <w:rPr>
                <w:rFonts w:eastAsia="Times New Roman" w:cstheme="minorHAnsi"/>
                <w:lang w:eastAsia="en-GB"/>
              </w:rPr>
              <w:t>ogers/</w:t>
            </w:r>
            <w:r w:rsidR="005475B2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Jacqui Casey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4A4A046" w14:textId="6F77D4FB" w:rsidR="00F81E64" w:rsidRPr="00561943" w:rsidRDefault="00B72ED7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</w:t>
            </w:r>
            <w:r w:rsidR="005F3846">
              <w:rPr>
                <w:rFonts w:eastAsia="Times New Roman" w:cstheme="minorHAnsi"/>
                <w:b/>
                <w:lang w:eastAsia="en-GB"/>
              </w:rPr>
              <w:t>iscussion</w:t>
            </w:r>
          </w:p>
          <w:p w14:paraId="6AA59430" w14:textId="77777777" w:rsidR="00F81E64" w:rsidRPr="00561943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15 mins</w:t>
            </w:r>
          </w:p>
        </w:tc>
      </w:tr>
      <w:tr w:rsidR="00B72ED7" w:rsidRPr="008E3F3A" w14:paraId="2FBBB16F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1C6E484" w14:textId="4C9C0C3F" w:rsidR="00B72ED7" w:rsidRDefault="00B72ED7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</w:t>
            </w:r>
            <w:r w:rsidR="002E024A">
              <w:rPr>
                <w:rFonts w:eastAsia="Times New Roman" w:cstheme="minorHAnsi"/>
                <w:b/>
                <w:lang w:eastAsia="en-GB"/>
              </w:rPr>
              <w:t>0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163946D1" w14:textId="779C0086" w:rsidR="00B72ED7" w:rsidRPr="008E3F3A" w:rsidRDefault="00B72ED7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SSLEP Annual Report 2019/20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E5E6F82" w14:textId="69199C38" w:rsidR="00B72ED7" w:rsidRPr="008E3F3A" w:rsidRDefault="00B72ED7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Alun Rogers /Emma Wilson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57B12B7" w14:textId="77777777" w:rsidR="00B72ED7" w:rsidRDefault="00B72ED7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Decision</w:t>
            </w:r>
          </w:p>
          <w:p w14:paraId="77E88ED0" w14:textId="60C15CAE" w:rsidR="00B72ED7" w:rsidRPr="00B72ED7" w:rsidRDefault="00B72ED7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B72ED7">
              <w:rPr>
                <w:rFonts w:eastAsia="Times New Roman" w:cstheme="minorHAnsi"/>
                <w:bCs/>
                <w:lang w:eastAsia="en-GB"/>
              </w:rPr>
              <w:t>5 mins</w:t>
            </w:r>
          </w:p>
        </w:tc>
      </w:tr>
      <w:tr w:rsidR="002E024A" w:rsidRPr="008E3F3A" w14:paraId="06FAF4AE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36D3738B" w14:textId="1117B9D0" w:rsidR="002E024A" w:rsidRDefault="002E024A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11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69047AA7" w14:textId="7536DB9C" w:rsidR="002E024A" w:rsidRPr="008E3F3A" w:rsidRDefault="002E024A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Stoke Projects Presentation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BE24CBB" w14:textId="1B033888" w:rsidR="002E024A" w:rsidRPr="008E3F3A" w:rsidRDefault="002E024A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Abi Brown/Phil Cresswell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288EC9C" w14:textId="77777777" w:rsidR="002E024A" w:rsidRPr="00C147E8" w:rsidRDefault="002E024A" w:rsidP="002E024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C147E8">
              <w:rPr>
                <w:rFonts w:eastAsia="Times New Roman" w:cstheme="minorHAnsi"/>
                <w:b/>
                <w:lang w:eastAsia="en-GB"/>
              </w:rPr>
              <w:t>Information</w:t>
            </w:r>
          </w:p>
          <w:p w14:paraId="63A689A2" w14:textId="19E9E2CF" w:rsidR="002E024A" w:rsidRPr="008E3F3A" w:rsidRDefault="002E024A" w:rsidP="002E024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15 mins</w:t>
            </w:r>
          </w:p>
        </w:tc>
      </w:tr>
      <w:tr w:rsidR="00B72ED7" w:rsidRPr="008E3F3A" w14:paraId="0188BD8B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676ACB7" w14:textId="3B92D8BB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</w:t>
            </w:r>
            <w:r w:rsidR="005060A1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1CCD01C" w14:textId="7F0163D6" w:rsidR="00F81E64" w:rsidRPr="008E3F3A" w:rsidRDefault="00F81E64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LEP Risk Register</w:t>
            </w:r>
            <w:r w:rsidRPr="008E3F3A">
              <w:rPr>
                <w:rFonts w:eastAsia="Times New Roman" w:cstheme="minorHAnsi"/>
                <w:lang w:eastAsia="en-GB"/>
              </w:rPr>
              <w:t xml:space="preserve"> </w:t>
            </w:r>
            <w:r w:rsidR="005475B2">
              <w:rPr>
                <w:rFonts w:eastAsia="Times New Roman" w:cstheme="minorHAnsi"/>
                <w:lang w:eastAsia="en-GB"/>
              </w:rPr>
              <w:t>(</w:t>
            </w:r>
            <w:r w:rsidR="005475B2" w:rsidRPr="005475B2">
              <w:rPr>
                <w:rFonts w:eastAsia="Times New Roman" w:cstheme="minorHAnsi"/>
                <w:i/>
                <w:iCs/>
                <w:lang w:eastAsia="en-GB"/>
              </w:rPr>
              <w:t>verbal update on 15 June meeting</w:t>
            </w:r>
            <w:r w:rsidR="005475B2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9587DAA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Mohammed Ahmed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2D9C523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576CBC82" w14:textId="07E90586" w:rsidR="00F81E64" w:rsidRPr="008E3F3A" w:rsidRDefault="005475B2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</w:t>
            </w:r>
            <w:r w:rsidR="00F81E64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F81E64" w:rsidRPr="008E3F3A" w14:paraId="1A38BEAD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DC29B3" w14:textId="4E1D7C05" w:rsidR="00F81E64" w:rsidRPr="008E3F3A" w:rsidRDefault="006819D6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5</w:t>
            </w:r>
            <w:r w:rsidR="005475B2">
              <w:rPr>
                <w:rFonts w:eastAsia="Times New Roman" w:cstheme="minorHAnsi"/>
                <w:bCs/>
                <w:lang w:eastAsia="en-GB"/>
              </w:rPr>
              <w:t>0</w:t>
            </w:r>
            <w:r w:rsidR="00F81E64" w:rsidRPr="00146D25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F81E64" w:rsidRPr="008E3F3A" w14:paraId="74CAE0BF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F7C19A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Governance</w:t>
            </w:r>
          </w:p>
        </w:tc>
      </w:tr>
      <w:tr w:rsidR="00B72ED7" w:rsidRPr="008E3F3A" w14:paraId="20FF2698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61CFB3F" w14:textId="63458890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</w:t>
            </w:r>
            <w:r w:rsidR="005060A1"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40DF5D1A" w14:textId="6F827421" w:rsidR="00F81E64" w:rsidRPr="008E3F3A" w:rsidRDefault="00F81E64" w:rsidP="00B72ED7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LEP Board &amp; Sub</w:t>
            </w:r>
            <w:r w:rsidR="00786909">
              <w:rPr>
                <w:rFonts w:eastAsia="Times New Roman" w:cstheme="minorHAnsi"/>
                <w:b/>
                <w:lang w:eastAsia="en-GB"/>
              </w:rPr>
              <w:t>-</w:t>
            </w:r>
            <w:r>
              <w:rPr>
                <w:rFonts w:eastAsia="Times New Roman" w:cstheme="minorHAnsi"/>
                <w:b/>
                <w:lang w:eastAsia="en-GB"/>
              </w:rPr>
              <w:t>Group Structures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40397A5" w14:textId="66CAC221" w:rsidR="00F81E64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Alun Rogers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8DD6FAE" w14:textId="77777777" w:rsidR="00F81E64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Decision </w:t>
            </w:r>
          </w:p>
          <w:p w14:paraId="52123EC7" w14:textId="409D8D02" w:rsidR="00F81E64" w:rsidRPr="00E80199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10</w:t>
            </w:r>
            <w:r w:rsidRPr="00E80199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B72ED7" w:rsidRPr="008E3F3A" w14:paraId="684C80C7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777867F0" w14:textId="55BF7B9C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  <w:r w:rsidR="005060A1"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61385068" w14:textId="77777777" w:rsidR="00F81E64" w:rsidRPr="008E3F3A" w:rsidRDefault="00F81E64" w:rsidP="00B72ED7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Forward Plan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871871D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6593B80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F81E64" w:rsidRPr="008E3F3A" w14:paraId="318A9968" w14:textId="77777777" w:rsidTr="00B72ED7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F545FB" w14:textId="0812B6AD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4717F6">
              <w:rPr>
                <w:rFonts w:eastAsia="Times New Roman" w:cstheme="minorHAnsi"/>
                <w:lang w:eastAsia="en-GB"/>
              </w:rPr>
              <w:t>5</w:t>
            </w:r>
            <w:r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B72ED7" w:rsidRPr="008E3F3A" w14:paraId="0D40ECDB" w14:textId="77777777" w:rsidTr="00B72ED7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D2C01D9" w14:textId="4F7C07B5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  <w:r w:rsidR="005060A1">
              <w:rPr>
                <w:rFonts w:eastAsia="Times New Roman" w:cstheme="minorHAnsi"/>
                <w:b/>
                <w:lang w:eastAsia="en-GB"/>
              </w:rPr>
              <w:t>5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0C4FBE39" w14:textId="77777777" w:rsidR="00F81E64" w:rsidRPr="008E3F3A" w:rsidRDefault="00F81E64" w:rsidP="00B72ED7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Any Other Business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A4142C2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4AAF334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F81E64" w:rsidRPr="008E3F3A" w14:paraId="297BE60F" w14:textId="77777777" w:rsidTr="00B72ED7">
        <w:tc>
          <w:tcPr>
            <w:tcW w:w="10458" w:type="dxa"/>
            <w:gridSpan w:val="4"/>
            <w:shd w:val="clear" w:color="auto" w:fill="DDD9C3"/>
          </w:tcPr>
          <w:p w14:paraId="0ECB54AB" w14:textId="77777777" w:rsidR="00F81E64" w:rsidRPr="008E3F3A" w:rsidRDefault="00F81E64" w:rsidP="00B72ED7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1135A14C" w14:textId="77777777" w:rsidR="00F81E64" w:rsidRPr="008E3F3A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51799DE6" w14:textId="77777777" w:rsidR="00F81E64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41AB70B9" w14:textId="1885EC84" w:rsidR="00F81E64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64CF4DC1" w14:textId="7FE6E217" w:rsidR="00B72ED7" w:rsidRDefault="00B72ED7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577C8BA8" w14:textId="60069D3F" w:rsidR="00B72ED7" w:rsidRDefault="00B72ED7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78CB6555" w14:textId="77777777" w:rsidR="00B72ED7" w:rsidRDefault="00B72ED7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69103FD2" w14:textId="77777777" w:rsidR="00F81E64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2F6D5A98" w14:textId="77777777" w:rsidR="00F81E64" w:rsidRPr="008E3F3A" w:rsidRDefault="00F81E64" w:rsidP="00F81E6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  <w:r w:rsidRPr="008E3F3A">
        <w:rPr>
          <w:rFonts w:eastAsia="Times New Roman" w:cstheme="minorHAnsi"/>
          <w:b/>
          <w:lang w:eastAsia="en-GB"/>
        </w:rPr>
        <w:t>Forward Plan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F81E64" w:rsidRPr="008E3F3A" w14:paraId="5CF2721D" w14:textId="77777777" w:rsidTr="00B72ED7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1394400" w14:textId="72A34998" w:rsidR="00F81E64" w:rsidRPr="008E3F3A" w:rsidRDefault="00F81E64" w:rsidP="00B7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Executive Board                         Meeting Date                          </w:t>
            </w:r>
            <w:r w:rsidR="00724F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</w:t>
            </w:r>
            <w:r w:rsidR="00B7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ly</w:t>
            </w: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2020</w:t>
            </w:r>
          </w:p>
        </w:tc>
      </w:tr>
      <w:tr w:rsidR="00F81E64" w:rsidRPr="008E3F3A" w14:paraId="07A19A24" w14:textId="77777777" w:rsidTr="00B72ED7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C10B2A0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81E64" w:rsidRPr="008E3F3A" w14:paraId="31733B7F" w14:textId="77777777" w:rsidTr="00B72ED7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DA30DC6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Lead Board Member/ Officer: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35455B2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56875AA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376D917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F81E64" w:rsidRPr="008E3F3A" w14:paraId="7443E227" w14:textId="77777777" w:rsidTr="00B72ED7">
        <w:trPr>
          <w:trHeight w:val="9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3F98" w14:textId="02A4B26A" w:rsidR="00F81E64" w:rsidRPr="008E3F3A" w:rsidRDefault="00814DA0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Rogers &amp; </w:t>
            </w:r>
            <w:r w:rsidR="00F81E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</w:t>
            </w:r>
            <w:r w:rsidR="007869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F81E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 Leads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BC87" w14:textId="593548E1" w:rsidR="00F81E64" w:rsidRPr="00814DA0" w:rsidRDefault="00814DA0" w:rsidP="00F70A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Draft </w:t>
            </w:r>
            <w:r w:rsidR="00F70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Delivery Plan incorp</w:t>
            </w:r>
            <w:r w:rsidR="00A16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orating</w:t>
            </w:r>
            <w:r w:rsidR="00F70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163F1">
              <w:rPr>
                <w:rFonts w:eastAsia="Times New Roman" w:cs="Arial"/>
                <w:sz w:val="20"/>
                <w:szCs w:val="20"/>
                <w:lang w:eastAsia="en-GB"/>
              </w:rPr>
              <w:t xml:space="preserve">Covid Recovery </w:t>
            </w:r>
            <w:r w:rsidR="00F70AA9">
              <w:rPr>
                <w:rFonts w:eastAsia="Times New Roman" w:cs="Arial"/>
                <w:sz w:val="20"/>
                <w:szCs w:val="20"/>
                <w:lang w:eastAsia="en-GB"/>
              </w:rPr>
              <w:t xml:space="preserve">&amp; Strategy </w:t>
            </w:r>
            <w:r w:rsidR="00A163F1">
              <w:rPr>
                <w:rFonts w:eastAsia="Times New Roman" w:cs="Arial"/>
                <w:sz w:val="20"/>
                <w:szCs w:val="20"/>
                <w:lang w:eastAsia="en-GB"/>
              </w:rPr>
              <w:t>Implementation</w:t>
            </w:r>
            <w:r w:rsidR="00F70AA9">
              <w:rPr>
                <w:rFonts w:eastAsia="Times New Roman" w:cs="Arial"/>
                <w:sz w:val="20"/>
                <w:szCs w:val="20"/>
                <w:lang w:eastAsia="en-GB"/>
              </w:rPr>
              <w:t>:</w:t>
            </w:r>
            <w:r w:rsidR="00A163F1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F81E64" w:rsidRPr="00814DA0">
              <w:rPr>
                <w:rFonts w:eastAsia="Times New Roman" w:cs="Arial"/>
                <w:sz w:val="20"/>
                <w:szCs w:val="20"/>
                <w:lang w:eastAsia="en-GB"/>
              </w:rPr>
              <w:t>Future Workforce; Growing Businesses; Innovation; Place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7171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D331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Decision </w:t>
            </w:r>
          </w:p>
        </w:tc>
      </w:tr>
      <w:tr w:rsidR="00F70AA9" w:rsidRPr="008E3F3A" w14:paraId="5D992695" w14:textId="77777777" w:rsidTr="00B72ED7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A079" w14:textId="785B7712" w:rsidR="00F70AA9" w:rsidRDefault="00F70AA9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Rogers/J Casey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1BCC" w14:textId="4E6B816A" w:rsidR="00F70AA9" w:rsidRPr="00814DA0" w:rsidRDefault="00F70AA9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CSR Discussion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32C8" w14:textId="77777777" w:rsidR="00F70AA9" w:rsidRPr="008E3F3A" w:rsidRDefault="00F70AA9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FC0B" w14:textId="72C21DC9" w:rsidR="00F70AA9" w:rsidRDefault="00F70AA9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F81E64" w:rsidRPr="008E3F3A" w14:paraId="1309E00C" w14:textId="77777777" w:rsidTr="00B72ED7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ECD3" w14:textId="794CFCD0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41D4" w14:textId="5CF208FD" w:rsidR="00F81E64" w:rsidRPr="00814DA0" w:rsidRDefault="00814DA0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14D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AGM Arrangements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407F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4A36" w14:textId="129F7D19" w:rsidR="00F81E64" w:rsidRPr="008E3F3A" w:rsidRDefault="00814DA0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F81E64" w:rsidRPr="008E3F3A" w14:paraId="14A9D65E" w14:textId="77777777" w:rsidTr="00B72ED7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EB72" w14:textId="2649DCAE" w:rsidR="00F81E64" w:rsidRPr="008E3F3A" w:rsidRDefault="001965FC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Ablewhite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725E" w14:textId="724EF511" w:rsidR="00F81E64" w:rsidRPr="008E3F3A" w:rsidRDefault="00F70AA9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Audited Accounts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6706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3A28" w14:textId="120646E5" w:rsidR="00F81E64" w:rsidRPr="008E3F3A" w:rsidRDefault="00F70AA9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Decision</w:t>
            </w:r>
          </w:p>
        </w:tc>
      </w:tr>
      <w:tr w:rsidR="00F81E64" w:rsidRPr="008E3F3A" w14:paraId="2FB1EAEF" w14:textId="77777777" w:rsidTr="00B72ED7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92B6" w14:textId="77777777" w:rsidR="00F81E64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Rogers/J Casey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43A8" w14:textId="77777777" w:rsidR="00F81E64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SSLEP Improvement Plan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6152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3FBC" w14:textId="77777777" w:rsidR="00F81E64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814DA0" w:rsidRPr="008E3F3A" w14:paraId="74670C2F" w14:textId="77777777" w:rsidTr="00B72ED7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143A" w14:textId="004B2A3E" w:rsidR="00814DA0" w:rsidRDefault="00814DA0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Rogers/J Kemp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C998" w14:textId="32DBF4E9" w:rsidR="00814DA0" w:rsidRDefault="00814DA0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Update Conflicts of Interest Section of Assurance Framework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9281" w14:textId="77777777" w:rsidR="00814DA0" w:rsidRPr="008E3F3A" w:rsidRDefault="00814DA0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20E0" w14:textId="0A623C2D" w:rsidR="00814DA0" w:rsidRDefault="00814DA0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Decision</w:t>
            </w:r>
          </w:p>
        </w:tc>
      </w:tr>
      <w:tr w:rsidR="00F81E64" w:rsidRPr="008E3F3A" w14:paraId="4EA6C429" w14:textId="77777777" w:rsidTr="00B72ED7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B248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Ahmed/S Palphreyman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5DBC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A626" w14:textId="77777777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EA21" w14:textId="29A9F950" w:rsidR="00F81E64" w:rsidRPr="008E3F3A" w:rsidRDefault="00F81E64" w:rsidP="00B72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="00F70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ecision</w:t>
            </w:r>
          </w:p>
        </w:tc>
      </w:tr>
    </w:tbl>
    <w:p w14:paraId="6EC0405E" w14:textId="77777777" w:rsidR="00F81E64" w:rsidRPr="009C6B02" w:rsidRDefault="00F81E64" w:rsidP="00F81E64">
      <w:pPr>
        <w:rPr>
          <w:rFonts w:ascii="Arial" w:hAnsi="Arial" w:cs="Arial"/>
          <w:sz w:val="24"/>
          <w:szCs w:val="24"/>
        </w:rPr>
      </w:pPr>
    </w:p>
    <w:p w14:paraId="6072506E" w14:textId="77777777" w:rsidR="00F81E64" w:rsidRPr="009C6B02" w:rsidRDefault="00F81E64" w:rsidP="00F81E64">
      <w:pPr>
        <w:rPr>
          <w:rFonts w:ascii="Arial" w:hAnsi="Arial" w:cs="Arial"/>
          <w:sz w:val="24"/>
          <w:szCs w:val="24"/>
        </w:rPr>
      </w:pPr>
    </w:p>
    <w:p w14:paraId="067F77A0" w14:textId="77777777" w:rsidR="009C6B02" w:rsidRPr="009C6B02" w:rsidRDefault="009C6B02">
      <w:pPr>
        <w:rPr>
          <w:rFonts w:ascii="Arial" w:hAnsi="Arial" w:cs="Arial"/>
          <w:sz w:val="24"/>
          <w:szCs w:val="24"/>
        </w:rPr>
      </w:pPr>
    </w:p>
    <w:sectPr w:rsidR="009C6B02" w:rsidRPr="009C6B02" w:rsidSect="00B72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C504" w14:textId="77777777" w:rsidR="00F70AA9" w:rsidRDefault="00F70AA9" w:rsidP="00860B2E">
      <w:pPr>
        <w:spacing w:after="0" w:line="240" w:lineRule="auto"/>
      </w:pPr>
      <w:r>
        <w:separator/>
      </w:r>
    </w:p>
  </w:endnote>
  <w:endnote w:type="continuationSeparator" w:id="0">
    <w:p w14:paraId="75287858" w14:textId="77777777" w:rsidR="00F70AA9" w:rsidRDefault="00F70AA9" w:rsidP="0086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D511" w14:textId="77777777" w:rsidR="00F70AA9" w:rsidRDefault="00F70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642B" w14:textId="77777777" w:rsidR="00F70AA9" w:rsidRDefault="00F70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B96C" w14:textId="77777777" w:rsidR="00F70AA9" w:rsidRDefault="00F7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46BA" w14:textId="77777777" w:rsidR="00F70AA9" w:rsidRDefault="00F70AA9" w:rsidP="00860B2E">
      <w:pPr>
        <w:spacing w:after="0" w:line="240" w:lineRule="auto"/>
      </w:pPr>
      <w:r>
        <w:separator/>
      </w:r>
    </w:p>
  </w:footnote>
  <w:footnote w:type="continuationSeparator" w:id="0">
    <w:p w14:paraId="17C54151" w14:textId="77777777" w:rsidR="00F70AA9" w:rsidRDefault="00F70AA9" w:rsidP="0086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58B7" w14:textId="77777777" w:rsidR="00F70AA9" w:rsidRDefault="00F70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ABDC" w14:textId="77777777" w:rsidR="00F70AA9" w:rsidRDefault="00F70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763C" w14:textId="77777777" w:rsidR="00F70AA9" w:rsidRDefault="00F70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1DA"/>
    <w:multiLevelType w:val="hybridMultilevel"/>
    <w:tmpl w:val="1F7A0A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0CC3"/>
    <w:multiLevelType w:val="hybridMultilevel"/>
    <w:tmpl w:val="C390E9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F5601"/>
    <w:multiLevelType w:val="hybridMultilevel"/>
    <w:tmpl w:val="7E889B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64"/>
    <w:rsid w:val="001965FC"/>
    <w:rsid w:val="002E024A"/>
    <w:rsid w:val="004717F6"/>
    <w:rsid w:val="005060A1"/>
    <w:rsid w:val="005475B2"/>
    <w:rsid w:val="005F3846"/>
    <w:rsid w:val="006819D6"/>
    <w:rsid w:val="00724FD9"/>
    <w:rsid w:val="007436A0"/>
    <w:rsid w:val="00786909"/>
    <w:rsid w:val="00814DA0"/>
    <w:rsid w:val="00834D45"/>
    <w:rsid w:val="00860B2E"/>
    <w:rsid w:val="009C6B02"/>
    <w:rsid w:val="00A12B55"/>
    <w:rsid w:val="00A163F1"/>
    <w:rsid w:val="00B72ED7"/>
    <w:rsid w:val="00C147E8"/>
    <w:rsid w:val="00C94F54"/>
    <w:rsid w:val="00EA3B01"/>
    <w:rsid w:val="00F70AA9"/>
    <w:rsid w:val="00F81E64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FCD7A1"/>
  <w15:chartTrackingRefBased/>
  <w15:docId w15:val="{96BFA1C3-1313-4583-9E94-1DFC7F24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E64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8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E64"/>
  </w:style>
  <w:style w:type="paragraph" w:styleId="Footer">
    <w:name w:val="footer"/>
    <w:basedOn w:val="Normal"/>
    <w:link w:val="FooterChar"/>
    <w:uiPriority w:val="99"/>
    <w:semiHidden/>
    <w:unhideWhenUsed/>
    <w:rsid w:val="00F8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E64"/>
  </w:style>
  <w:style w:type="character" w:styleId="CommentReference">
    <w:name w:val="annotation reference"/>
    <w:basedOn w:val="DefaultParagraphFont"/>
    <w:uiPriority w:val="99"/>
    <w:semiHidden/>
    <w:unhideWhenUsed/>
    <w:rsid w:val="00471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Kemp, Joanne (EXT)</cp:lastModifiedBy>
  <cp:revision>3</cp:revision>
  <dcterms:created xsi:type="dcterms:W3CDTF">2020-06-11T12:52:00Z</dcterms:created>
  <dcterms:modified xsi:type="dcterms:W3CDTF">2020-06-26T12:17:00Z</dcterms:modified>
</cp:coreProperties>
</file>