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E9115" w14:textId="77777777" w:rsidR="008E3F3A" w:rsidRPr="008E3F3A" w:rsidRDefault="008E3F3A" w:rsidP="008E3F3A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en-GB"/>
        </w:rPr>
      </w:pPr>
      <w:r w:rsidRPr="008E3F3A">
        <w:rPr>
          <w:rFonts w:ascii="Verdana" w:eastAsia="Times New Roman" w:hAnsi="Verdana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8FDBB4" wp14:editId="0A2DE872">
                <wp:simplePos x="0" y="0"/>
                <wp:positionH relativeFrom="margin">
                  <wp:posOffset>3212106</wp:posOffset>
                </wp:positionH>
                <wp:positionV relativeFrom="paragraph">
                  <wp:posOffset>-386476</wp:posOffset>
                </wp:positionV>
                <wp:extent cx="3295650" cy="940279"/>
                <wp:effectExtent l="0" t="0" r="1905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940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FBB9E" w14:textId="77777777" w:rsidR="00A40921" w:rsidRPr="00EA3B76" w:rsidRDefault="00A40921" w:rsidP="008E3F3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</w:pPr>
                            <w:r w:rsidRPr="00EA3B76"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  <w:t>Executive</w:t>
                            </w:r>
                          </w:p>
                          <w:p w14:paraId="166D4EE7" w14:textId="77777777" w:rsidR="00A40921" w:rsidRPr="00EA3B76" w:rsidRDefault="00A40921" w:rsidP="008E3F3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</w:pPr>
                            <w:r w:rsidRPr="00EA3B76"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  <w:t>Board</w:t>
                            </w:r>
                          </w:p>
                          <w:p w14:paraId="7A78B7BA" w14:textId="77777777" w:rsidR="00A40921" w:rsidRPr="00CA604F" w:rsidRDefault="00A40921" w:rsidP="008E3F3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042D5A2D" w14:textId="77777777" w:rsidR="00A40921" w:rsidRPr="00CA604F" w:rsidRDefault="00A40921" w:rsidP="008E3F3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8FDB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.9pt;margin-top:-30.45pt;width:259.5pt;height:74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">
                <v:textbox>
                  <w:txbxContent>
                    <w:p w14:paraId="021FBB9E" w14:textId="77777777" w:rsidR="00A40921" w:rsidRPr="00EA3B76" w:rsidRDefault="00A40921" w:rsidP="008E3F3A">
                      <w:pPr>
                        <w:jc w:val="center"/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</w:pPr>
                      <w:r w:rsidRPr="00EA3B76"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  <w:t>Executive</w:t>
                      </w:r>
                    </w:p>
                    <w:p w14:paraId="166D4EE7" w14:textId="77777777" w:rsidR="00A40921" w:rsidRPr="00EA3B76" w:rsidRDefault="00A40921" w:rsidP="008E3F3A">
                      <w:pPr>
                        <w:jc w:val="center"/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</w:pPr>
                      <w:r w:rsidRPr="00EA3B76"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  <w:t>Board</w:t>
                      </w:r>
                    </w:p>
                    <w:p w14:paraId="7A78B7BA" w14:textId="77777777" w:rsidR="00A40921" w:rsidRPr="00CA604F" w:rsidRDefault="00A40921" w:rsidP="008E3F3A">
                      <w:pPr>
                        <w:jc w:val="center"/>
                        <w:rPr>
                          <w:rFonts w:ascii="Verdana" w:hAnsi="Verdana"/>
                          <w:b/>
                          <w:sz w:val="48"/>
                          <w:szCs w:val="48"/>
                        </w:rPr>
                      </w:pPr>
                    </w:p>
                    <w:p w14:paraId="042D5A2D" w14:textId="77777777" w:rsidR="00A40921" w:rsidRPr="00CA604F" w:rsidRDefault="00A40921" w:rsidP="008E3F3A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E3F3A">
        <w:rPr>
          <w:rFonts w:ascii="Verdana" w:eastAsia="Times New Roman" w:hAnsi="Verdana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922BE64" wp14:editId="44EEF545">
            <wp:simplePos x="0" y="0"/>
            <wp:positionH relativeFrom="column">
              <wp:posOffset>51435</wp:posOffset>
            </wp:positionH>
            <wp:positionV relativeFrom="paragraph">
              <wp:posOffset>-347980</wp:posOffset>
            </wp:positionV>
            <wp:extent cx="2857500" cy="975360"/>
            <wp:effectExtent l="0" t="0" r="0" b="0"/>
            <wp:wrapSquare wrapText="bothSides"/>
            <wp:docPr id="1" name="Picture 1" descr="130702 new LE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0702 new LEP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099BC" w14:textId="77777777" w:rsidR="008E3F3A" w:rsidRPr="008E3F3A" w:rsidRDefault="008E3F3A" w:rsidP="008E3F3A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en-GB"/>
        </w:rPr>
      </w:pPr>
    </w:p>
    <w:p w14:paraId="62E6A998" w14:textId="77777777" w:rsidR="008E3F3A" w:rsidRPr="008E3F3A" w:rsidRDefault="008E3F3A" w:rsidP="008E3F3A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en-GB"/>
        </w:rPr>
      </w:pPr>
    </w:p>
    <w:p w14:paraId="4605266D" w14:textId="77777777" w:rsidR="008E3F3A" w:rsidRPr="008E3F3A" w:rsidRDefault="008E3F3A" w:rsidP="008E3F3A">
      <w:pPr>
        <w:spacing w:after="0" w:line="240" w:lineRule="auto"/>
        <w:rPr>
          <w:rFonts w:ascii="Verdana" w:eastAsia="Times New Roman" w:hAnsi="Verdana" w:cs="Times New Roman"/>
          <w:b/>
          <w:lang w:eastAsia="en-GB"/>
        </w:rPr>
      </w:pPr>
    </w:p>
    <w:p w14:paraId="4EA00740" w14:textId="77777777" w:rsidR="008E3F3A" w:rsidRPr="008E3F3A" w:rsidRDefault="008E3F3A" w:rsidP="008E3F3A">
      <w:pPr>
        <w:spacing w:after="0" w:line="240" w:lineRule="auto"/>
        <w:rPr>
          <w:rFonts w:ascii="Verdana" w:eastAsia="Times New Roman" w:hAnsi="Verdana" w:cs="Times New Roman"/>
          <w:b/>
          <w:lang w:eastAsia="en-GB"/>
        </w:rPr>
      </w:pPr>
    </w:p>
    <w:p w14:paraId="6C43126A" w14:textId="77777777" w:rsidR="008E3F3A" w:rsidRPr="008E3F3A" w:rsidRDefault="008E3F3A" w:rsidP="008E3F3A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sz w:val="24"/>
          <w:szCs w:val="24"/>
          <w:lang w:eastAsia="en-GB"/>
        </w:rPr>
      </w:pPr>
    </w:p>
    <w:p w14:paraId="6426697C" w14:textId="52EB110D" w:rsidR="008E3F3A" w:rsidRPr="008E3F3A" w:rsidRDefault="008E3F3A" w:rsidP="008E3F3A">
      <w:pPr>
        <w:tabs>
          <w:tab w:val="left" w:pos="1440"/>
          <w:tab w:val="left" w:pos="2160"/>
          <w:tab w:val="left" w:pos="2880"/>
        </w:tabs>
        <w:spacing w:after="0" w:line="360" w:lineRule="auto"/>
        <w:ind w:left="2880" w:hanging="2880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 w:rsidRPr="008E3F3A">
        <w:rPr>
          <w:rFonts w:eastAsia="Times New Roman" w:cstheme="minorHAnsi"/>
          <w:b/>
          <w:sz w:val="24"/>
          <w:szCs w:val="24"/>
          <w:lang w:eastAsia="en-GB"/>
        </w:rPr>
        <w:t xml:space="preserve">Thursday </w:t>
      </w:r>
      <w:r>
        <w:rPr>
          <w:rFonts w:eastAsia="Times New Roman" w:cstheme="minorHAnsi"/>
          <w:b/>
          <w:sz w:val="24"/>
          <w:szCs w:val="24"/>
          <w:lang w:eastAsia="en-GB"/>
        </w:rPr>
        <w:t>19</w:t>
      </w:r>
      <w:r w:rsidRPr="008E3F3A">
        <w:rPr>
          <w:rFonts w:eastAsia="Times New Roman" w:cstheme="minorHAnsi"/>
          <w:b/>
          <w:sz w:val="24"/>
          <w:szCs w:val="24"/>
          <w:vertAlign w:val="superscript"/>
          <w:lang w:eastAsia="en-GB"/>
        </w:rPr>
        <w:t>th</w:t>
      </w:r>
      <w:r w:rsidRPr="008E3F3A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en-GB"/>
        </w:rPr>
        <w:t>March</w:t>
      </w:r>
      <w:r w:rsidRPr="008E3F3A">
        <w:rPr>
          <w:rFonts w:eastAsia="Times New Roman" w:cstheme="minorHAnsi"/>
          <w:b/>
          <w:sz w:val="24"/>
          <w:szCs w:val="24"/>
          <w:lang w:eastAsia="en-GB"/>
        </w:rPr>
        <w:t xml:space="preserve"> 2020</w:t>
      </w:r>
    </w:p>
    <w:p w14:paraId="30A9B95A" w14:textId="77777777" w:rsidR="008E3F3A" w:rsidRPr="008E3F3A" w:rsidRDefault="008E3F3A" w:rsidP="008E3F3A">
      <w:pPr>
        <w:tabs>
          <w:tab w:val="left" w:pos="1440"/>
          <w:tab w:val="left" w:pos="2160"/>
          <w:tab w:val="left" w:pos="2880"/>
        </w:tabs>
        <w:spacing w:after="0" w:line="360" w:lineRule="auto"/>
        <w:ind w:left="2880" w:hanging="2880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 w:rsidRPr="008E3F3A">
        <w:rPr>
          <w:rFonts w:eastAsia="Times New Roman" w:cstheme="minorHAnsi"/>
          <w:b/>
          <w:sz w:val="24"/>
          <w:szCs w:val="24"/>
          <w:lang w:eastAsia="en-GB"/>
        </w:rPr>
        <w:t>6pm-8pm</w:t>
      </w:r>
    </w:p>
    <w:p w14:paraId="7A387C78" w14:textId="640A1509" w:rsidR="008E3F3A" w:rsidRPr="008E3F3A" w:rsidRDefault="008E3F3A" w:rsidP="008E3F3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>Drawing Room, Judges’ Chambers, County Buildings, Martin Street , Stafford, ST16 2LH</w:t>
      </w:r>
    </w:p>
    <w:p w14:paraId="640C126F" w14:textId="77777777" w:rsidR="008E3F3A" w:rsidRPr="008E3F3A" w:rsidRDefault="008E3F3A" w:rsidP="008E3F3A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</w:p>
    <w:p w14:paraId="3E2C1C7E" w14:textId="77777777" w:rsidR="008E3F3A" w:rsidRPr="008E3F3A" w:rsidRDefault="008E3F3A" w:rsidP="008E3F3A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lang w:eastAsia="en-GB"/>
        </w:rPr>
      </w:pPr>
      <w:r w:rsidRPr="008E3F3A">
        <w:rPr>
          <w:rFonts w:eastAsia="Times New Roman" w:cstheme="minorHAnsi"/>
          <w:b/>
          <w:lang w:eastAsia="en-GB"/>
        </w:rPr>
        <w:t>AGENDA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6307"/>
        <w:gridCol w:w="1835"/>
        <w:gridCol w:w="1502"/>
      </w:tblGrid>
      <w:tr w:rsidR="008E3F3A" w:rsidRPr="008E3F3A" w14:paraId="703FA944" w14:textId="77777777" w:rsidTr="00EA3B76">
        <w:tc>
          <w:tcPr>
            <w:tcW w:w="10458" w:type="dxa"/>
            <w:gridSpan w:val="4"/>
            <w:shd w:val="clear" w:color="auto" w:fill="DDD9C3"/>
          </w:tcPr>
          <w:p w14:paraId="3D4DE464" w14:textId="77777777" w:rsidR="008E3F3A" w:rsidRPr="008E3F3A" w:rsidRDefault="008E3F3A" w:rsidP="008E3F3A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 xml:space="preserve">Open Meeting </w:t>
            </w:r>
          </w:p>
        </w:tc>
      </w:tr>
      <w:tr w:rsidR="00EA3B76" w:rsidRPr="008E3F3A" w14:paraId="3F4B9058" w14:textId="77777777" w:rsidTr="00EA3B76">
        <w:tc>
          <w:tcPr>
            <w:tcW w:w="814" w:type="dxa"/>
            <w:shd w:val="clear" w:color="auto" w:fill="auto"/>
          </w:tcPr>
          <w:p w14:paraId="554D86D8" w14:textId="77777777" w:rsidR="008E3F3A" w:rsidRPr="008E3F3A" w:rsidRDefault="008E3F3A" w:rsidP="008E3F3A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Item</w:t>
            </w:r>
          </w:p>
        </w:tc>
        <w:tc>
          <w:tcPr>
            <w:tcW w:w="6307" w:type="dxa"/>
            <w:shd w:val="clear" w:color="auto" w:fill="auto"/>
          </w:tcPr>
          <w:p w14:paraId="1A3AF11A" w14:textId="77777777" w:rsidR="008E3F3A" w:rsidRPr="008E3F3A" w:rsidRDefault="008E3F3A" w:rsidP="008E3F3A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Subject</w:t>
            </w:r>
          </w:p>
        </w:tc>
        <w:tc>
          <w:tcPr>
            <w:tcW w:w="1835" w:type="dxa"/>
            <w:shd w:val="clear" w:color="auto" w:fill="auto"/>
          </w:tcPr>
          <w:p w14:paraId="624023BF" w14:textId="77777777" w:rsidR="008E3F3A" w:rsidRPr="008E3F3A" w:rsidRDefault="008E3F3A" w:rsidP="008E3F3A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Lead</w:t>
            </w:r>
          </w:p>
        </w:tc>
        <w:tc>
          <w:tcPr>
            <w:tcW w:w="1502" w:type="dxa"/>
            <w:shd w:val="clear" w:color="auto" w:fill="auto"/>
          </w:tcPr>
          <w:p w14:paraId="51A84428" w14:textId="77777777" w:rsidR="008E3F3A" w:rsidRPr="008E3F3A" w:rsidRDefault="008E3F3A" w:rsidP="008E3F3A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Report Status/Timing</w:t>
            </w:r>
          </w:p>
        </w:tc>
      </w:tr>
      <w:tr w:rsidR="00EA3B76" w:rsidRPr="008E3F3A" w14:paraId="4339FEA2" w14:textId="77777777" w:rsidTr="00EA3B76">
        <w:tc>
          <w:tcPr>
            <w:tcW w:w="814" w:type="dxa"/>
            <w:shd w:val="clear" w:color="auto" w:fill="auto"/>
          </w:tcPr>
          <w:p w14:paraId="50ED4354" w14:textId="77777777" w:rsidR="008E3F3A" w:rsidRPr="008E3F3A" w:rsidRDefault="008E3F3A" w:rsidP="008E3F3A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1</w:t>
            </w:r>
          </w:p>
        </w:tc>
        <w:tc>
          <w:tcPr>
            <w:tcW w:w="6307" w:type="dxa"/>
            <w:shd w:val="clear" w:color="auto" w:fill="auto"/>
          </w:tcPr>
          <w:p w14:paraId="393CD2AB" w14:textId="77777777" w:rsidR="008E3F3A" w:rsidRPr="008E3F3A" w:rsidRDefault="008E3F3A" w:rsidP="008E3F3A">
            <w:pPr>
              <w:tabs>
                <w:tab w:val="left" w:pos="1440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Introductions</w:t>
            </w:r>
          </w:p>
        </w:tc>
        <w:tc>
          <w:tcPr>
            <w:tcW w:w="1835" w:type="dxa"/>
            <w:vMerge w:val="restart"/>
            <w:shd w:val="clear" w:color="auto" w:fill="auto"/>
          </w:tcPr>
          <w:p w14:paraId="6D6ACC33" w14:textId="77777777" w:rsidR="008E3F3A" w:rsidRPr="008E3F3A" w:rsidRDefault="008E3F3A" w:rsidP="008E3F3A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  <w:p w14:paraId="3528B7D0" w14:textId="77777777" w:rsidR="008E3F3A" w:rsidRPr="008E3F3A" w:rsidRDefault="008E3F3A" w:rsidP="008E3F3A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  <w:p w14:paraId="762086FE" w14:textId="77777777" w:rsidR="008E3F3A" w:rsidRPr="008E3F3A" w:rsidRDefault="008E3F3A" w:rsidP="008E3F3A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E3F3A">
              <w:rPr>
                <w:rFonts w:eastAsia="Times New Roman" w:cstheme="minorHAnsi"/>
                <w:lang w:eastAsia="en-GB"/>
              </w:rPr>
              <w:t xml:space="preserve">Alun Rogers </w:t>
            </w:r>
          </w:p>
          <w:p w14:paraId="58E7B5B5" w14:textId="77777777" w:rsidR="008E3F3A" w:rsidRPr="008E3F3A" w:rsidRDefault="008E3F3A" w:rsidP="008E3F3A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502" w:type="dxa"/>
            <w:vMerge w:val="restart"/>
            <w:shd w:val="clear" w:color="auto" w:fill="auto"/>
          </w:tcPr>
          <w:p w14:paraId="4C32CF46" w14:textId="77777777" w:rsidR="008E3F3A" w:rsidRPr="008E3F3A" w:rsidRDefault="008E3F3A" w:rsidP="008E3F3A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  <w:p w14:paraId="54468732" w14:textId="77777777" w:rsidR="008E3F3A" w:rsidRPr="008E3F3A" w:rsidRDefault="008E3F3A" w:rsidP="008E3F3A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  <w:p w14:paraId="30BD700B" w14:textId="77777777" w:rsidR="008E3F3A" w:rsidRPr="008E3F3A" w:rsidRDefault="008E3F3A" w:rsidP="008E3F3A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E3F3A">
              <w:rPr>
                <w:rFonts w:eastAsia="Times New Roman" w:cstheme="minorHAnsi"/>
                <w:lang w:eastAsia="en-GB"/>
              </w:rPr>
              <w:t>5 mins</w:t>
            </w:r>
          </w:p>
          <w:p w14:paraId="6E801888" w14:textId="77777777" w:rsidR="008E3F3A" w:rsidRPr="008E3F3A" w:rsidRDefault="008E3F3A" w:rsidP="008E3F3A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EA3B76" w:rsidRPr="008E3F3A" w14:paraId="7FCEFB79" w14:textId="77777777" w:rsidTr="00EA3B76">
        <w:tc>
          <w:tcPr>
            <w:tcW w:w="814" w:type="dxa"/>
            <w:shd w:val="clear" w:color="auto" w:fill="auto"/>
          </w:tcPr>
          <w:p w14:paraId="22EA75FA" w14:textId="77777777" w:rsidR="008E3F3A" w:rsidRPr="008E3F3A" w:rsidRDefault="008E3F3A" w:rsidP="008E3F3A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2</w:t>
            </w:r>
          </w:p>
        </w:tc>
        <w:tc>
          <w:tcPr>
            <w:tcW w:w="6307" w:type="dxa"/>
            <w:shd w:val="clear" w:color="auto" w:fill="auto"/>
          </w:tcPr>
          <w:p w14:paraId="17BCCB98" w14:textId="77777777" w:rsidR="008E3F3A" w:rsidRPr="008E3F3A" w:rsidRDefault="008E3F3A" w:rsidP="008E3F3A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Apologies</w:t>
            </w:r>
          </w:p>
        </w:tc>
        <w:tc>
          <w:tcPr>
            <w:tcW w:w="1835" w:type="dxa"/>
            <w:vMerge/>
            <w:shd w:val="clear" w:color="auto" w:fill="auto"/>
          </w:tcPr>
          <w:p w14:paraId="40DB3C8B" w14:textId="77777777" w:rsidR="008E3F3A" w:rsidRPr="008E3F3A" w:rsidRDefault="008E3F3A" w:rsidP="008E3F3A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14:paraId="35AE6E6C" w14:textId="77777777" w:rsidR="008E3F3A" w:rsidRPr="008E3F3A" w:rsidRDefault="008E3F3A" w:rsidP="008E3F3A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EA3B76" w:rsidRPr="008E3F3A" w14:paraId="58A6397E" w14:textId="77777777" w:rsidTr="00EA3B76">
        <w:tc>
          <w:tcPr>
            <w:tcW w:w="814" w:type="dxa"/>
            <w:shd w:val="clear" w:color="auto" w:fill="auto"/>
          </w:tcPr>
          <w:p w14:paraId="429253C8" w14:textId="77777777" w:rsidR="008E3F3A" w:rsidRPr="008E3F3A" w:rsidRDefault="008E3F3A" w:rsidP="008E3F3A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3</w:t>
            </w:r>
          </w:p>
        </w:tc>
        <w:tc>
          <w:tcPr>
            <w:tcW w:w="6307" w:type="dxa"/>
            <w:shd w:val="clear" w:color="auto" w:fill="auto"/>
          </w:tcPr>
          <w:p w14:paraId="02A4FF32" w14:textId="77777777" w:rsidR="008E3F3A" w:rsidRPr="008E3F3A" w:rsidRDefault="008E3F3A" w:rsidP="008E3F3A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Declarations of Interest</w:t>
            </w:r>
          </w:p>
        </w:tc>
        <w:tc>
          <w:tcPr>
            <w:tcW w:w="1835" w:type="dxa"/>
            <w:vMerge/>
            <w:shd w:val="clear" w:color="auto" w:fill="auto"/>
          </w:tcPr>
          <w:p w14:paraId="0EDEC4FC" w14:textId="77777777" w:rsidR="008E3F3A" w:rsidRPr="008E3F3A" w:rsidRDefault="008E3F3A" w:rsidP="008E3F3A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14:paraId="1337A449" w14:textId="77777777" w:rsidR="008E3F3A" w:rsidRPr="008E3F3A" w:rsidRDefault="008E3F3A" w:rsidP="008E3F3A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EA3B76" w:rsidRPr="008E3F3A" w14:paraId="64F2B419" w14:textId="77777777" w:rsidTr="00EA3B76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7BF880B8" w14:textId="77777777" w:rsidR="008E3F3A" w:rsidRPr="008E3F3A" w:rsidRDefault="008E3F3A" w:rsidP="008E3F3A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4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shd w:val="clear" w:color="auto" w:fill="auto"/>
          </w:tcPr>
          <w:p w14:paraId="076F0CE8" w14:textId="77777777" w:rsidR="008E3F3A" w:rsidRPr="008E3F3A" w:rsidRDefault="008E3F3A" w:rsidP="008E3F3A">
            <w:pPr>
              <w:tabs>
                <w:tab w:val="left" w:pos="1440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Notes of the previous meeting and any matters arising</w:t>
            </w:r>
          </w:p>
        </w:tc>
        <w:tc>
          <w:tcPr>
            <w:tcW w:w="18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A4ECFB6" w14:textId="77777777" w:rsidR="008E3F3A" w:rsidRPr="008E3F3A" w:rsidRDefault="008E3F3A" w:rsidP="008E3F3A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5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C835222" w14:textId="77777777" w:rsidR="008E3F3A" w:rsidRPr="008E3F3A" w:rsidRDefault="008E3F3A" w:rsidP="008E3F3A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EA3B76" w:rsidRPr="008E3F3A" w14:paraId="6371F08C" w14:textId="77777777" w:rsidTr="00EA3B76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4DF40370" w14:textId="77777777" w:rsidR="008E3F3A" w:rsidRPr="008E3F3A" w:rsidRDefault="008E3F3A" w:rsidP="008E3F3A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5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shd w:val="clear" w:color="auto" w:fill="auto"/>
          </w:tcPr>
          <w:p w14:paraId="2534D028" w14:textId="77777777" w:rsidR="008E3F3A" w:rsidRPr="008E3F3A" w:rsidRDefault="008E3F3A" w:rsidP="008E3F3A">
            <w:pPr>
              <w:tabs>
                <w:tab w:val="left" w:pos="1440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color w:val="000000"/>
                <w:lang w:eastAsia="en-GB"/>
              </w:rPr>
              <w:t>Chairs Update and Delegated Decisions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76225AA8" w14:textId="77777777" w:rsidR="008E3F3A" w:rsidRPr="008E3F3A" w:rsidRDefault="008E3F3A" w:rsidP="008E3F3A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E3F3A">
              <w:rPr>
                <w:rFonts w:eastAsia="Times New Roman" w:cstheme="minorHAnsi"/>
                <w:lang w:eastAsia="en-GB"/>
              </w:rPr>
              <w:t>Alun Rogers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1EFCCDDA" w14:textId="77777777" w:rsidR="008E3F3A" w:rsidRPr="008E3F3A" w:rsidRDefault="008E3F3A" w:rsidP="008E3F3A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E3F3A">
              <w:rPr>
                <w:rFonts w:eastAsia="Times New Roman" w:cstheme="minorHAnsi"/>
                <w:lang w:eastAsia="en-GB"/>
              </w:rPr>
              <w:t>5 mins</w:t>
            </w:r>
          </w:p>
        </w:tc>
      </w:tr>
      <w:tr w:rsidR="008E3F3A" w:rsidRPr="008E3F3A" w14:paraId="3F16329F" w14:textId="77777777" w:rsidTr="00EA3B76">
        <w:tc>
          <w:tcPr>
            <w:tcW w:w="104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5260839" w14:textId="77777777" w:rsidR="008E3F3A" w:rsidRPr="008E3F3A" w:rsidRDefault="008E3F3A" w:rsidP="008E3F3A">
            <w:pPr>
              <w:tabs>
                <w:tab w:val="center" w:pos="4635"/>
                <w:tab w:val="left" w:pos="6735"/>
              </w:tabs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8E3F3A">
              <w:rPr>
                <w:rFonts w:eastAsia="Times New Roman" w:cstheme="minorHAnsi"/>
                <w:bCs/>
                <w:lang w:eastAsia="en-GB"/>
              </w:rPr>
              <w:t>10 mins</w:t>
            </w:r>
          </w:p>
        </w:tc>
      </w:tr>
      <w:tr w:rsidR="008E3F3A" w:rsidRPr="008E3F3A" w14:paraId="2222E4A1" w14:textId="77777777" w:rsidTr="00EA3B76">
        <w:tc>
          <w:tcPr>
            <w:tcW w:w="104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1A0D547" w14:textId="77777777" w:rsidR="008E3F3A" w:rsidRPr="008E3F3A" w:rsidRDefault="008E3F3A" w:rsidP="008E3F3A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Strategy</w:t>
            </w:r>
          </w:p>
        </w:tc>
      </w:tr>
      <w:tr w:rsidR="004E0C0B" w:rsidRPr="008E3F3A" w14:paraId="1F8AB4AB" w14:textId="77777777" w:rsidTr="00EA3B76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469CF363" w14:textId="2741BE58" w:rsidR="004E0C0B" w:rsidRPr="008E3F3A" w:rsidRDefault="004E0C0B" w:rsidP="008E3F3A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6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shd w:val="clear" w:color="auto" w:fill="auto"/>
          </w:tcPr>
          <w:p w14:paraId="0E31E7AC" w14:textId="5576F99F" w:rsidR="004E0C0B" w:rsidRPr="008E3F3A" w:rsidRDefault="004E0C0B" w:rsidP="00174044">
            <w:pPr>
              <w:tabs>
                <w:tab w:val="left" w:pos="743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 xml:space="preserve">Budget </w:t>
            </w:r>
            <w:r w:rsidR="007576C5">
              <w:rPr>
                <w:rFonts w:eastAsia="Times New Roman" w:cstheme="minorHAnsi"/>
                <w:b/>
                <w:lang w:eastAsia="en-GB"/>
              </w:rPr>
              <w:t>Discussion</w:t>
            </w:r>
            <w:r w:rsidR="00A7363A">
              <w:rPr>
                <w:rFonts w:eastAsia="Times New Roman" w:cstheme="minorHAnsi"/>
                <w:b/>
                <w:lang w:eastAsia="en-GB"/>
              </w:rPr>
              <w:t xml:space="preserve"> &amp; COVID - 19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2B9168A2" w14:textId="5E4FF213" w:rsidR="004E0C0B" w:rsidRDefault="004E0C0B" w:rsidP="008E3F3A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All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54D37DD7" w14:textId="77777777" w:rsidR="004E0C0B" w:rsidRDefault="004E0C0B" w:rsidP="008E3F3A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Discussion</w:t>
            </w:r>
          </w:p>
          <w:p w14:paraId="0467DCB5" w14:textId="2097C7B7" w:rsidR="004E0C0B" w:rsidRPr="004E0C0B" w:rsidRDefault="004E0C0B" w:rsidP="008E3F3A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lang w:eastAsia="en-GB"/>
              </w:rPr>
            </w:pPr>
            <w:r w:rsidRPr="004E0C0B">
              <w:rPr>
                <w:rFonts w:eastAsia="Times New Roman" w:cstheme="minorHAnsi"/>
                <w:bCs/>
                <w:lang w:eastAsia="en-GB"/>
              </w:rPr>
              <w:t>1</w:t>
            </w:r>
            <w:r w:rsidR="007576C5">
              <w:rPr>
                <w:rFonts w:eastAsia="Times New Roman" w:cstheme="minorHAnsi"/>
                <w:bCs/>
                <w:lang w:eastAsia="en-GB"/>
              </w:rPr>
              <w:t>5</w:t>
            </w:r>
            <w:r w:rsidRPr="004E0C0B">
              <w:rPr>
                <w:rFonts w:eastAsia="Times New Roman" w:cstheme="minorHAnsi"/>
                <w:bCs/>
                <w:lang w:eastAsia="en-GB"/>
              </w:rPr>
              <w:t xml:space="preserve"> mins</w:t>
            </w:r>
          </w:p>
        </w:tc>
      </w:tr>
      <w:tr w:rsidR="00EA3B76" w:rsidRPr="008E3F3A" w14:paraId="483CDA39" w14:textId="77777777" w:rsidTr="00EA3B76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2FA9B42E" w14:textId="6E9B3C9E" w:rsidR="008E3F3A" w:rsidRPr="008E3F3A" w:rsidRDefault="00A40921" w:rsidP="008E3F3A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7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shd w:val="clear" w:color="auto" w:fill="auto"/>
          </w:tcPr>
          <w:p w14:paraId="2733F180" w14:textId="55F2E3AA" w:rsidR="008E3F3A" w:rsidRPr="008E3F3A" w:rsidRDefault="008E3F3A" w:rsidP="00174044">
            <w:pPr>
              <w:tabs>
                <w:tab w:val="left" w:pos="743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i/>
                <w:color w:val="000000"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Local Industrial Strategy</w:t>
            </w:r>
            <w:r w:rsidR="007576C5">
              <w:rPr>
                <w:rFonts w:eastAsia="Times New Roman" w:cstheme="minorHAnsi"/>
                <w:b/>
                <w:lang w:eastAsia="en-GB"/>
              </w:rPr>
              <w:t xml:space="preserve"> </w:t>
            </w:r>
            <w:r w:rsidR="007576C5" w:rsidRPr="007576C5">
              <w:rPr>
                <w:rFonts w:eastAsia="Times New Roman" w:cstheme="minorHAnsi"/>
                <w:bCs/>
                <w:i/>
                <w:iCs/>
                <w:lang w:eastAsia="en-GB"/>
              </w:rPr>
              <w:t>verbal update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216C3849" w14:textId="109C8581" w:rsidR="008E3F3A" w:rsidRPr="008E3F3A" w:rsidRDefault="008E3F3A" w:rsidP="008E3F3A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</w:t>
            </w:r>
            <w:r w:rsidR="000D0652">
              <w:rPr>
                <w:rFonts w:eastAsia="Times New Roman" w:cstheme="minorHAnsi"/>
                <w:lang w:eastAsia="en-GB"/>
              </w:rPr>
              <w:t>lun Rogers</w:t>
            </w:r>
          </w:p>
          <w:p w14:paraId="41C1E083" w14:textId="2104C692" w:rsidR="008E3F3A" w:rsidRPr="008E3F3A" w:rsidRDefault="008E3F3A" w:rsidP="008E3F3A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45CED5F6" w14:textId="776C45AB" w:rsidR="008E3F3A" w:rsidRPr="008E3F3A" w:rsidRDefault="008E3F3A" w:rsidP="008E3F3A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Decision</w:t>
            </w:r>
          </w:p>
          <w:p w14:paraId="2AF30613" w14:textId="5E3EEA0B" w:rsidR="008E3F3A" w:rsidRPr="008E3F3A" w:rsidRDefault="007576C5" w:rsidP="008E3F3A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10</w:t>
            </w:r>
            <w:r w:rsidR="00EA3B76">
              <w:rPr>
                <w:rFonts w:eastAsia="Times New Roman" w:cstheme="minorHAnsi"/>
                <w:lang w:eastAsia="en-GB"/>
              </w:rPr>
              <w:t xml:space="preserve"> </w:t>
            </w:r>
            <w:r w:rsidR="008E3F3A" w:rsidRPr="008E3F3A">
              <w:rPr>
                <w:rFonts w:eastAsia="Times New Roman" w:cstheme="minorHAnsi"/>
                <w:lang w:eastAsia="en-GB"/>
              </w:rPr>
              <w:t>mins</w:t>
            </w:r>
          </w:p>
        </w:tc>
      </w:tr>
      <w:tr w:rsidR="00EA3B76" w:rsidRPr="008E3F3A" w14:paraId="4B040D47" w14:textId="77777777" w:rsidTr="00EA3B76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618C95F2" w14:textId="1E6750BC" w:rsidR="008E3F3A" w:rsidRPr="008E3F3A" w:rsidRDefault="00A40921" w:rsidP="008E3F3A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8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shd w:val="clear" w:color="auto" w:fill="auto"/>
          </w:tcPr>
          <w:p w14:paraId="5726D00B" w14:textId="61AF0F3C" w:rsidR="008E3F3A" w:rsidRPr="00174044" w:rsidRDefault="00EA3B76" w:rsidP="00EA3B76">
            <w:pPr>
              <w:tabs>
                <w:tab w:val="left" w:pos="489"/>
                <w:tab w:val="left" w:pos="2160"/>
                <w:tab w:val="left" w:pos="2880"/>
              </w:tabs>
              <w:spacing w:after="120" w:line="240" w:lineRule="auto"/>
              <w:ind w:left="-74"/>
              <w:contextualSpacing/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</w:pPr>
            <w:r w:rsidRPr="00174044"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  <w:t xml:space="preserve">Exporting &amp; International Trade across the Midlands 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6E406416" w14:textId="60CE08D0" w:rsidR="008E3F3A" w:rsidRPr="008E3F3A" w:rsidRDefault="000D0652" w:rsidP="008E3F3A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Sara Williams</w:t>
            </w:r>
          </w:p>
          <w:p w14:paraId="374C933C" w14:textId="77777777" w:rsidR="008E3F3A" w:rsidRPr="008E3F3A" w:rsidRDefault="008E3F3A" w:rsidP="008E3F3A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0FB9265D" w14:textId="5F864F78" w:rsidR="008E3F3A" w:rsidRPr="008E3F3A" w:rsidRDefault="00EA3B76" w:rsidP="008E3F3A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Discussion</w:t>
            </w:r>
          </w:p>
          <w:p w14:paraId="4D016ECA" w14:textId="77777777" w:rsidR="008E3F3A" w:rsidRPr="008E3F3A" w:rsidRDefault="008E3F3A" w:rsidP="008E3F3A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E3F3A">
              <w:rPr>
                <w:rFonts w:eastAsia="Times New Roman" w:cstheme="minorHAnsi"/>
                <w:lang w:eastAsia="en-GB"/>
              </w:rPr>
              <w:t>10 mins</w:t>
            </w:r>
          </w:p>
        </w:tc>
      </w:tr>
      <w:tr w:rsidR="008E3F3A" w:rsidRPr="008E3F3A" w14:paraId="09137339" w14:textId="77777777" w:rsidTr="00EA3B76">
        <w:tc>
          <w:tcPr>
            <w:tcW w:w="104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57E4B16" w14:textId="0E29CB83" w:rsidR="008E3F3A" w:rsidRPr="008E3F3A" w:rsidRDefault="007576C5" w:rsidP="00177886">
            <w:pPr>
              <w:tabs>
                <w:tab w:val="center" w:pos="4635"/>
                <w:tab w:val="left" w:pos="6735"/>
              </w:tabs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3</w:t>
            </w:r>
            <w:r w:rsidR="00174044">
              <w:rPr>
                <w:rFonts w:eastAsia="Times New Roman" w:cstheme="minorHAnsi"/>
                <w:lang w:eastAsia="en-GB"/>
              </w:rPr>
              <w:t>5</w:t>
            </w:r>
            <w:r w:rsidR="008E3F3A" w:rsidRPr="008E3F3A">
              <w:rPr>
                <w:rFonts w:eastAsia="Times New Roman" w:cstheme="minorHAnsi"/>
                <w:lang w:eastAsia="en-GB"/>
              </w:rPr>
              <w:t xml:space="preserve"> mins</w:t>
            </w:r>
          </w:p>
        </w:tc>
      </w:tr>
      <w:tr w:rsidR="008E3F3A" w:rsidRPr="008E3F3A" w14:paraId="603D43FD" w14:textId="77777777" w:rsidTr="00EA3B76">
        <w:tc>
          <w:tcPr>
            <w:tcW w:w="104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A37F84B" w14:textId="77777777" w:rsidR="008E3F3A" w:rsidRPr="008E3F3A" w:rsidRDefault="008E3F3A" w:rsidP="008E3F3A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8E3F3A">
              <w:rPr>
                <w:rFonts w:eastAsia="Times New Roman" w:cstheme="minorHAnsi"/>
                <w:b/>
                <w:bCs/>
                <w:lang w:eastAsia="en-GB"/>
              </w:rPr>
              <w:t>Delivery</w:t>
            </w:r>
          </w:p>
        </w:tc>
      </w:tr>
      <w:tr w:rsidR="00EA3B76" w:rsidRPr="008E3F3A" w14:paraId="6A1FAC3A" w14:textId="77777777" w:rsidTr="00EA3B76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29662C95" w14:textId="615958EF" w:rsidR="008E3F3A" w:rsidRPr="008E3F3A" w:rsidRDefault="00A40921" w:rsidP="008E3F3A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9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shd w:val="clear" w:color="auto" w:fill="auto"/>
          </w:tcPr>
          <w:p w14:paraId="6CCE7C50" w14:textId="03D9563E" w:rsidR="008E3F3A" w:rsidRDefault="008E3F3A" w:rsidP="008E3F3A">
            <w:pPr>
              <w:tabs>
                <w:tab w:val="left" w:pos="743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lang w:eastAsia="en-GB"/>
              </w:rPr>
              <w:t>City Deal Project Update: Presentations on</w:t>
            </w:r>
          </w:p>
          <w:p w14:paraId="5AC0D395" w14:textId="2DFB9077" w:rsidR="008E3F3A" w:rsidRPr="00A40921" w:rsidRDefault="008E3F3A" w:rsidP="008E3F3A">
            <w:pPr>
              <w:pStyle w:val="ListParagraph"/>
              <w:numPr>
                <w:ilvl w:val="0"/>
                <w:numId w:val="5"/>
              </w:numPr>
              <w:tabs>
                <w:tab w:val="left" w:pos="743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Cs/>
                <w:i/>
                <w:iCs/>
                <w:color w:val="000000"/>
                <w:lang w:eastAsia="en-GB"/>
              </w:rPr>
            </w:pPr>
            <w:r w:rsidRPr="008E3F3A">
              <w:rPr>
                <w:rFonts w:eastAsia="Times New Roman" w:cstheme="minorHAnsi"/>
                <w:bCs/>
                <w:color w:val="000000"/>
                <w:lang w:eastAsia="en-GB"/>
              </w:rPr>
              <w:t>Keele S</w:t>
            </w:r>
            <w:r w:rsidR="00177886">
              <w:rPr>
                <w:rFonts w:eastAsia="Times New Roman" w:cstheme="minorHAnsi"/>
                <w:bCs/>
                <w:color w:val="000000"/>
                <w:lang w:eastAsia="en-GB"/>
              </w:rPr>
              <w:t>mart Energy Network Demonstrator (SEND)</w:t>
            </w:r>
            <w:r w:rsidR="00A40921">
              <w:rPr>
                <w:rFonts w:eastAsia="Times New Roman" w:cstheme="minorHAnsi"/>
                <w:bCs/>
                <w:color w:val="000000"/>
                <w:lang w:eastAsia="en-GB"/>
              </w:rPr>
              <w:t xml:space="preserve"> </w:t>
            </w:r>
            <w:r w:rsidR="00A40921" w:rsidRPr="00A40921">
              <w:rPr>
                <w:rFonts w:eastAsia="Times New Roman" w:cstheme="minorHAnsi"/>
                <w:bCs/>
                <w:i/>
                <w:iCs/>
                <w:color w:val="000000"/>
                <w:lang w:eastAsia="en-GB"/>
              </w:rPr>
              <w:t>(verbal)</w:t>
            </w:r>
          </w:p>
          <w:p w14:paraId="4FC92AA4" w14:textId="43CE41D8" w:rsidR="008E3F3A" w:rsidRPr="008E3F3A" w:rsidRDefault="008E3F3A" w:rsidP="008E3F3A">
            <w:pPr>
              <w:pStyle w:val="ListParagraph"/>
              <w:numPr>
                <w:ilvl w:val="0"/>
                <w:numId w:val="5"/>
              </w:numPr>
              <w:tabs>
                <w:tab w:val="left" w:pos="743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8E3F3A">
              <w:rPr>
                <w:rFonts w:eastAsia="Times New Roman" w:cstheme="minorHAnsi"/>
                <w:bCs/>
                <w:color w:val="000000"/>
                <w:lang w:eastAsia="en-GB"/>
              </w:rPr>
              <w:t>District Heat Network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083D2100" w14:textId="77777777" w:rsidR="008E3F3A" w:rsidRDefault="008E3F3A" w:rsidP="008E3F3A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  <w:p w14:paraId="0E6A5DE2" w14:textId="02EC4ED1" w:rsidR="008E3F3A" w:rsidRDefault="000D0652" w:rsidP="008E3F3A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Ann Pittard</w:t>
            </w:r>
          </w:p>
          <w:p w14:paraId="7375BF99" w14:textId="3D33D608" w:rsidR="008E3F3A" w:rsidRPr="008E3F3A" w:rsidRDefault="007576C5" w:rsidP="008E3F3A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7576C5">
              <w:rPr>
                <w:rFonts w:eastAsia="Times New Roman" w:cstheme="minorHAnsi"/>
                <w:lang w:eastAsia="en-GB"/>
              </w:rPr>
              <w:t>Andrew Briggs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0744519D" w14:textId="6140C5B6" w:rsidR="008E3F3A" w:rsidRPr="008E3F3A" w:rsidRDefault="00EA3B76" w:rsidP="008E3F3A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Information</w:t>
            </w:r>
          </w:p>
          <w:p w14:paraId="62FB9F6B" w14:textId="10635056" w:rsidR="008E3F3A" w:rsidRPr="008E3F3A" w:rsidRDefault="004E0C0B" w:rsidP="008E3F3A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3</w:t>
            </w:r>
            <w:r w:rsidR="008E3F3A" w:rsidRPr="008E3F3A">
              <w:rPr>
                <w:rFonts w:eastAsia="Times New Roman" w:cstheme="minorHAnsi"/>
                <w:lang w:eastAsia="en-GB"/>
              </w:rPr>
              <w:t>0 mins</w:t>
            </w:r>
          </w:p>
        </w:tc>
      </w:tr>
      <w:tr w:rsidR="00EA3B76" w:rsidRPr="008E3F3A" w14:paraId="0942A5BE" w14:textId="77777777" w:rsidTr="00EA3B76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47508815" w14:textId="3A2117C4" w:rsidR="00EA3B76" w:rsidRPr="008E3F3A" w:rsidRDefault="00A40921" w:rsidP="00EA3B7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10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shd w:val="clear" w:color="auto" w:fill="auto"/>
          </w:tcPr>
          <w:p w14:paraId="77817B05" w14:textId="2C1A4DE3" w:rsidR="00EA3B76" w:rsidRPr="008E3F3A" w:rsidRDefault="00EA3B76" w:rsidP="00EA3B76">
            <w:pPr>
              <w:tabs>
                <w:tab w:val="left" w:pos="743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8E3F3A">
              <w:rPr>
                <w:rFonts w:eastAsia="Times New Roman" w:cstheme="minorHAnsi"/>
                <w:b/>
                <w:color w:val="000000"/>
                <w:lang w:eastAsia="en-GB"/>
              </w:rPr>
              <w:t>Ceramic Valley Enterprise Zone Strategic Implementation Plan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3D597683" w14:textId="2DBD0B77" w:rsidR="00EA3B76" w:rsidRPr="008E3F3A" w:rsidRDefault="00EA3B76" w:rsidP="00EA3B7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E3F3A">
              <w:rPr>
                <w:rFonts w:eastAsia="Times New Roman" w:cstheme="minorHAnsi"/>
                <w:lang w:eastAsia="en-GB"/>
              </w:rPr>
              <w:t>Abi Brown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486DA680" w14:textId="77777777" w:rsidR="00EA3B76" w:rsidRPr="008E3F3A" w:rsidRDefault="00EA3B76" w:rsidP="00EA3B7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 xml:space="preserve">Decision </w:t>
            </w:r>
          </w:p>
          <w:p w14:paraId="2C2457A2" w14:textId="31996746" w:rsidR="00EA3B76" w:rsidRPr="008E3F3A" w:rsidRDefault="00EA3B76" w:rsidP="00EA3B7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Cs/>
                <w:lang w:eastAsia="en-GB"/>
              </w:rPr>
              <w:t>15 mins</w:t>
            </w:r>
          </w:p>
        </w:tc>
      </w:tr>
      <w:tr w:rsidR="00EA3B76" w:rsidRPr="008E3F3A" w14:paraId="3E6D4405" w14:textId="77777777" w:rsidTr="00EA3B76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5C1F1D89" w14:textId="751F8637" w:rsidR="008E3F3A" w:rsidRPr="008E3F3A" w:rsidRDefault="00174044" w:rsidP="008E3F3A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1</w:t>
            </w:r>
            <w:r w:rsidR="00A40921">
              <w:rPr>
                <w:rFonts w:eastAsia="Times New Roman" w:cstheme="minorHAnsi"/>
                <w:b/>
                <w:lang w:eastAsia="en-GB"/>
              </w:rPr>
              <w:t>1</w:t>
            </w:r>
            <w:bookmarkStart w:id="0" w:name="_GoBack"/>
            <w:bookmarkEnd w:id="0"/>
          </w:p>
        </w:tc>
        <w:tc>
          <w:tcPr>
            <w:tcW w:w="6307" w:type="dxa"/>
            <w:tcBorders>
              <w:bottom w:val="single" w:sz="4" w:space="0" w:color="auto"/>
            </w:tcBorders>
            <w:shd w:val="clear" w:color="auto" w:fill="auto"/>
          </w:tcPr>
          <w:p w14:paraId="5415519C" w14:textId="77777777" w:rsidR="00177886" w:rsidRDefault="008E3F3A" w:rsidP="00EA3B76">
            <w:pPr>
              <w:tabs>
                <w:tab w:val="left" w:pos="743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8E3F3A">
              <w:rPr>
                <w:rFonts w:eastAsia="Times New Roman" w:cstheme="minorHAnsi"/>
                <w:b/>
                <w:color w:val="000000"/>
                <w:lang w:eastAsia="en-GB"/>
              </w:rPr>
              <w:t>City Deal and Growth Deal Programme:</w:t>
            </w:r>
            <w:r w:rsidR="00EA3B76">
              <w:rPr>
                <w:rFonts w:eastAsia="Times New Roman" w:cstheme="minorHAnsi"/>
                <w:b/>
                <w:color w:val="000000"/>
                <w:lang w:eastAsia="en-GB"/>
              </w:rPr>
              <w:t xml:space="preserve"> </w:t>
            </w:r>
          </w:p>
          <w:p w14:paraId="0DEF01E3" w14:textId="77777777" w:rsidR="007369F6" w:rsidRPr="007369F6" w:rsidRDefault="00EA3B76" w:rsidP="007369F6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2160"/>
                <w:tab w:val="left" w:pos="2880"/>
              </w:tabs>
              <w:spacing w:after="120" w:line="240" w:lineRule="auto"/>
              <w:ind w:left="631" w:hanging="426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177886">
              <w:rPr>
                <w:rFonts w:eastAsia="Times New Roman" w:cstheme="minorHAnsi"/>
                <w:bCs/>
                <w:color w:val="000000"/>
                <w:lang w:eastAsia="en-GB"/>
              </w:rPr>
              <w:t>Update on LGF Contracting</w:t>
            </w:r>
            <w:r w:rsidR="004E0C0B" w:rsidRPr="00177886">
              <w:rPr>
                <w:rFonts w:eastAsia="Times New Roman" w:cstheme="minorHAnsi"/>
                <w:bCs/>
                <w:color w:val="000000"/>
                <w:lang w:eastAsia="en-GB"/>
              </w:rPr>
              <w:t xml:space="preserve">  </w:t>
            </w:r>
          </w:p>
          <w:p w14:paraId="4CCEC35B" w14:textId="52652952" w:rsidR="00177886" w:rsidRPr="008E3F3A" w:rsidRDefault="00177886" w:rsidP="007369F6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2160"/>
                <w:tab w:val="left" w:pos="2880"/>
              </w:tabs>
              <w:spacing w:after="120" w:line="240" w:lineRule="auto"/>
              <w:ind w:left="631" w:hanging="426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177886">
              <w:rPr>
                <w:rFonts w:eastAsia="Times New Roman" w:cstheme="minorHAnsi"/>
                <w:bCs/>
                <w:color w:val="000000"/>
                <w:lang w:eastAsia="en-GB"/>
              </w:rPr>
              <w:t>Keele SMART Innovation Hub project closure report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55FFB3A5" w14:textId="5B6356BD" w:rsidR="008E3F3A" w:rsidRPr="008E3F3A" w:rsidRDefault="008E3F3A" w:rsidP="00EA3B7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E3F3A">
              <w:rPr>
                <w:rFonts w:eastAsia="Times New Roman" w:cstheme="minorHAnsi"/>
                <w:lang w:eastAsia="en-GB"/>
              </w:rPr>
              <w:t>Mohammed Ahmed</w:t>
            </w:r>
            <w:r w:rsidR="00177886">
              <w:rPr>
                <w:rFonts w:eastAsia="Times New Roman" w:cstheme="minorHAnsi"/>
                <w:lang w:eastAsia="en-GB"/>
              </w:rPr>
              <w:t>/</w:t>
            </w:r>
            <w:r w:rsidR="000D0652">
              <w:rPr>
                <w:rFonts w:eastAsia="Times New Roman" w:cstheme="minorHAnsi"/>
                <w:lang w:eastAsia="en-GB"/>
              </w:rPr>
              <w:t>Mar</w:t>
            </w:r>
            <w:r w:rsidR="0042026A">
              <w:rPr>
                <w:rFonts w:eastAsia="Times New Roman" w:cstheme="minorHAnsi"/>
                <w:lang w:eastAsia="en-GB"/>
              </w:rPr>
              <w:t>k</w:t>
            </w:r>
            <w:r w:rsidR="000D0652">
              <w:rPr>
                <w:rFonts w:eastAsia="Times New Roman" w:cstheme="minorHAnsi"/>
                <w:lang w:eastAsia="en-GB"/>
              </w:rPr>
              <w:t xml:space="preserve"> Bacon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4D9BA44C" w14:textId="0559D0FA" w:rsidR="008E3F3A" w:rsidRPr="008E3F3A" w:rsidRDefault="00EA3B76" w:rsidP="008E3F3A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Information</w:t>
            </w:r>
          </w:p>
          <w:p w14:paraId="66FACBE7" w14:textId="726A5DAF" w:rsidR="008E3F3A" w:rsidRPr="008E3F3A" w:rsidRDefault="007576C5" w:rsidP="008E3F3A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10</w:t>
            </w:r>
            <w:r w:rsidR="008E3F3A" w:rsidRPr="00177886">
              <w:rPr>
                <w:rFonts w:eastAsia="Times New Roman" w:cstheme="minorHAnsi"/>
                <w:lang w:eastAsia="en-GB"/>
              </w:rPr>
              <w:t xml:space="preserve"> mins</w:t>
            </w:r>
          </w:p>
        </w:tc>
      </w:tr>
      <w:tr w:rsidR="00EA3B76" w:rsidRPr="008E3F3A" w14:paraId="0A7181D4" w14:textId="77777777" w:rsidTr="00EA3B76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7E3E07BB" w14:textId="4C5AC44B" w:rsidR="008E3F3A" w:rsidRPr="008E3F3A" w:rsidRDefault="008E3F3A" w:rsidP="008E3F3A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1</w:t>
            </w:r>
            <w:r w:rsidR="00174044">
              <w:rPr>
                <w:rFonts w:eastAsia="Times New Roman" w:cstheme="minorHAnsi"/>
                <w:b/>
                <w:lang w:eastAsia="en-GB"/>
              </w:rPr>
              <w:t>2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shd w:val="clear" w:color="auto" w:fill="auto"/>
          </w:tcPr>
          <w:p w14:paraId="2CBB7E1B" w14:textId="77777777" w:rsidR="008E3F3A" w:rsidRPr="008E3F3A" w:rsidRDefault="008E3F3A" w:rsidP="008E3F3A">
            <w:pPr>
              <w:tabs>
                <w:tab w:val="left" w:pos="743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LEP Risk Register</w:t>
            </w:r>
            <w:r w:rsidRPr="008E3F3A">
              <w:rPr>
                <w:rFonts w:eastAsia="Times New Roman" w:cstheme="minorHAnsi"/>
                <w:lang w:eastAsia="en-GB"/>
              </w:rPr>
              <w:t xml:space="preserve"> 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2FE19E50" w14:textId="77777777" w:rsidR="008E3F3A" w:rsidRPr="008E3F3A" w:rsidRDefault="008E3F3A" w:rsidP="008E3F3A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E3F3A">
              <w:rPr>
                <w:rFonts w:eastAsia="Times New Roman" w:cstheme="minorHAnsi"/>
                <w:lang w:eastAsia="en-GB"/>
              </w:rPr>
              <w:t>Mohammed Ahmed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7D8327FE" w14:textId="77777777" w:rsidR="008E3F3A" w:rsidRPr="008E3F3A" w:rsidRDefault="008E3F3A" w:rsidP="008E3F3A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Discussion</w:t>
            </w:r>
          </w:p>
          <w:p w14:paraId="2BA23FAC" w14:textId="19830ADB" w:rsidR="008E3F3A" w:rsidRPr="008E3F3A" w:rsidRDefault="00EA3B76" w:rsidP="008E3F3A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5</w:t>
            </w:r>
            <w:r w:rsidR="008E3F3A" w:rsidRPr="008E3F3A">
              <w:rPr>
                <w:rFonts w:eastAsia="Times New Roman" w:cstheme="minorHAnsi"/>
                <w:lang w:eastAsia="en-GB"/>
              </w:rPr>
              <w:t xml:space="preserve"> mins</w:t>
            </w:r>
          </w:p>
        </w:tc>
      </w:tr>
      <w:tr w:rsidR="008E3F3A" w:rsidRPr="008E3F3A" w14:paraId="5355AA3A" w14:textId="77777777" w:rsidTr="00EA3B76">
        <w:tc>
          <w:tcPr>
            <w:tcW w:w="104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F8E5B69" w14:textId="4E093854" w:rsidR="008E3F3A" w:rsidRPr="008E3F3A" w:rsidRDefault="007576C5" w:rsidP="008E3F3A">
            <w:pPr>
              <w:tabs>
                <w:tab w:val="center" w:pos="4635"/>
                <w:tab w:val="left" w:pos="6735"/>
              </w:tabs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60</w:t>
            </w:r>
            <w:r w:rsidR="008E3F3A" w:rsidRPr="008E3F3A">
              <w:rPr>
                <w:rFonts w:eastAsia="Times New Roman" w:cstheme="minorHAnsi"/>
                <w:bCs/>
                <w:lang w:eastAsia="en-GB"/>
              </w:rPr>
              <w:t xml:space="preserve"> mins</w:t>
            </w:r>
          </w:p>
        </w:tc>
      </w:tr>
      <w:tr w:rsidR="008E3F3A" w:rsidRPr="008E3F3A" w14:paraId="2A261715" w14:textId="77777777" w:rsidTr="00EA3B76">
        <w:tc>
          <w:tcPr>
            <w:tcW w:w="104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870602B" w14:textId="77777777" w:rsidR="008E3F3A" w:rsidRPr="008E3F3A" w:rsidRDefault="008E3F3A" w:rsidP="008E3F3A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Governance</w:t>
            </w:r>
          </w:p>
        </w:tc>
      </w:tr>
      <w:tr w:rsidR="00EA3B76" w:rsidRPr="008E3F3A" w14:paraId="280C6080" w14:textId="77777777" w:rsidTr="00EA3B76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125042B8" w14:textId="7DFE7615" w:rsidR="008E3F3A" w:rsidRPr="008E3F3A" w:rsidRDefault="008E3F3A" w:rsidP="008E3F3A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1</w:t>
            </w:r>
            <w:r w:rsidR="00581144">
              <w:rPr>
                <w:rFonts w:eastAsia="Times New Roman" w:cstheme="minorHAnsi"/>
                <w:b/>
                <w:lang w:eastAsia="en-GB"/>
              </w:rPr>
              <w:t>3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shd w:val="clear" w:color="auto" w:fill="auto"/>
          </w:tcPr>
          <w:p w14:paraId="13D56FAC" w14:textId="4DA3D114" w:rsidR="008E3F3A" w:rsidRPr="008E3F3A" w:rsidRDefault="008E3F3A" w:rsidP="008E3F3A">
            <w:pPr>
              <w:tabs>
                <w:tab w:val="left" w:pos="743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8E3F3A">
              <w:rPr>
                <w:rFonts w:eastAsia="Times New Roman" w:cstheme="minorHAnsi"/>
                <w:b/>
                <w:color w:val="000000"/>
                <w:lang w:eastAsia="en-GB"/>
              </w:rPr>
              <w:t>LEP Review Delivery</w:t>
            </w:r>
            <w:r w:rsidR="00857003">
              <w:rPr>
                <w:rFonts w:eastAsia="Times New Roman" w:cstheme="minorHAnsi"/>
                <w:b/>
                <w:color w:val="000000"/>
                <w:lang w:eastAsia="en-GB"/>
              </w:rPr>
              <w:t xml:space="preserve"> </w:t>
            </w:r>
            <w:r w:rsidRPr="008E3F3A">
              <w:rPr>
                <w:rFonts w:eastAsia="Times New Roman" w:cstheme="minorHAnsi"/>
                <w:b/>
                <w:color w:val="000000"/>
                <w:lang w:eastAsia="en-GB"/>
              </w:rPr>
              <w:t>Update:</w:t>
            </w:r>
            <w:r w:rsidRPr="00EA3B76">
              <w:rPr>
                <w:rFonts w:eastAsia="Times New Roman" w:cstheme="minorHAnsi"/>
                <w:b/>
                <w:color w:val="000000"/>
                <w:lang w:eastAsia="en-GB"/>
              </w:rPr>
              <w:t xml:space="preserve"> </w:t>
            </w:r>
            <w:r w:rsidR="00E6108E">
              <w:rPr>
                <w:rFonts w:eastAsia="Times New Roman" w:cstheme="minorHAnsi"/>
                <w:b/>
                <w:color w:val="000000"/>
                <w:lang w:eastAsia="en-GB"/>
              </w:rPr>
              <w:t xml:space="preserve">Improvement Plan Update </w:t>
            </w:r>
            <w:r w:rsidRPr="008E3F3A">
              <w:rPr>
                <w:rFonts w:eastAsia="Times New Roman" w:cstheme="minorHAnsi"/>
                <w:b/>
                <w:color w:val="000000"/>
                <w:lang w:eastAsia="en-GB"/>
              </w:rPr>
              <w:t xml:space="preserve">&amp; </w:t>
            </w:r>
            <w:r w:rsidR="00E6108E">
              <w:rPr>
                <w:rFonts w:eastAsia="Times New Roman" w:cstheme="minorHAnsi"/>
                <w:b/>
                <w:color w:val="000000"/>
                <w:lang w:eastAsia="en-GB"/>
              </w:rPr>
              <w:t>Peer to Peer Review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7E29C2B1" w14:textId="3E294518" w:rsidR="008E3F3A" w:rsidRPr="008E3F3A" w:rsidRDefault="00E6108E" w:rsidP="008E3F3A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Alun Rogers/</w:t>
            </w:r>
            <w:r w:rsidR="008E3F3A" w:rsidRPr="008E3F3A">
              <w:rPr>
                <w:rFonts w:eastAsia="Times New Roman" w:cstheme="minorHAnsi"/>
                <w:lang w:eastAsia="en-GB"/>
              </w:rPr>
              <w:t>Jacqui Casey/Simon Ablewhite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231EFCC2" w14:textId="77777777" w:rsidR="008E3F3A" w:rsidRPr="008E3F3A" w:rsidRDefault="008E3F3A" w:rsidP="008E3F3A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Information</w:t>
            </w:r>
          </w:p>
          <w:p w14:paraId="76D36D13" w14:textId="7BA033B1" w:rsidR="008E3F3A" w:rsidRPr="008E3F3A" w:rsidRDefault="008E3F3A" w:rsidP="008E3F3A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5</w:t>
            </w:r>
            <w:r w:rsidRPr="008E3F3A">
              <w:rPr>
                <w:rFonts w:eastAsia="Times New Roman" w:cstheme="minorHAnsi"/>
                <w:lang w:eastAsia="en-GB"/>
              </w:rPr>
              <w:t xml:space="preserve"> mins</w:t>
            </w:r>
          </w:p>
        </w:tc>
      </w:tr>
      <w:tr w:rsidR="00EA3B76" w:rsidRPr="008E3F3A" w14:paraId="64B4D4C4" w14:textId="77777777" w:rsidTr="00EA3B76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7DDEC5DE" w14:textId="27D006F4" w:rsidR="008E3F3A" w:rsidRPr="008E3F3A" w:rsidRDefault="008E3F3A" w:rsidP="008E3F3A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1</w:t>
            </w:r>
            <w:r w:rsidR="00581144">
              <w:rPr>
                <w:rFonts w:eastAsia="Times New Roman" w:cstheme="minorHAnsi"/>
                <w:b/>
                <w:lang w:eastAsia="en-GB"/>
              </w:rPr>
              <w:t>4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shd w:val="clear" w:color="auto" w:fill="auto"/>
          </w:tcPr>
          <w:p w14:paraId="6659DEC4" w14:textId="77777777" w:rsidR="008E3F3A" w:rsidRPr="008E3F3A" w:rsidRDefault="008E3F3A" w:rsidP="008E3F3A">
            <w:pPr>
              <w:tabs>
                <w:tab w:val="left" w:pos="1418"/>
              </w:tabs>
              <w:spacing w:after="12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8E3F3A">
              <w:rPr>
                <w:rFonts w:eastAsia="Times New Roman" w:cstheme="minorHAnsi"/>
                <w:b/>
                <w:color w:val="000000"/>
                <w:lang w:eastAsia="en-GB"/>
              </w:rPr>
              <w:t>Forward Plan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20C3EEA1" w14:textId="77777777" w:rsidR="008E3F3A" w:rsidRPr="008E3F3A" w:rsidRDefault="008E3F3A" w:rsidP="008E3F3A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E3F3A">
              <w:rPr>
                <w:rFonts w:eastAsia="Times New Roman" w:cstheme="minorHAnsi"/>
                <w:lang w:eastAsia="en-GB"/>
              </w:rPr>
              <w:t>All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17A65FC5" w14:textId="77777777" w:rsidR="008E3F3A" w:rsidRPr="008E3F3A" w:rsidRDefault="008E3F3A" w:rsidP="008E3F3A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E3F3A">
              <w:rPr>
                <w:rFonts w:eastAsia="Times New Roman" w:cstheme="minorHAnsi"/>
                <w:lang w:eastAsia="en-GB"/>
              </w:rPr>
              <w:t>5 mins</w:t>
            </w:r>
          </w:p>
        </w:tc>
      </w:tr>
      <w:tr w:rsidR="008E3F3A" w:rsidRPr="008E3F3A" w14:paraId="0089D06F" w14:textId="77777777" w:rsidTr="00EA3B76">
        <w:tc>
          <w:tcPr>
            <w:tcW w:w="104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85358FE" w14:textId="019D179F" w:rsidR="008E3F3A" w:rsidRPr="008E3F3A" w:rsidRDefault="00581144" w:rsidP="008E3F3A">
            <w:pPr>
              <w:tabs>
                <w:tab w:val="center" w:pos="4635"/>
                <w:tab w:val="left" w:pos="6735"/>
              </w:tabs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10</w:t>
            </w:r>
            <w:r w:rsidR="008E3F3A" w:rsidRPr="008E3F3A">
              <w:rPr>
                <w:rFonts w:eastAsia="Times New Roman" w:cstheme="minorHAnsi"/>
                <w:lang w:eastAsia="en-GB"/>
              </w:rPr>
              <w:t xml:space="preserve"> mins</w:t>
            </w:r>
          </w:p>
        </w:tc>
      </w:tr>
      <w:tr w:rsidR="00EA3B76" w:rsidRPr="008E3F3A" w14:paraId="55953134" w14:textId="77777777" w:rsidTr="00EA3B76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420DE2BA" w14:textId="22271D25" w:rsidR="008E3F3A" w:rsidRPr="008E3F3A" w:rsidRDefault="008E3F3A" w:rsidP="008E3F3A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1</w:t>
            </w:r>
            <w:r w:rsidR="00581144">
              <w:rPr>
                <w:rFonts w:eastAsia="Times New Roman" w:cstheme="minorHAnsi"/>
                <w:b/>
                <w:lang w:eastAsia="en-GB"/>
              </w:rPr>
              <w:t>5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shd w:val="clear" w:color="auto" w:fill="auto"/>
          </w:tcPr>
          <w:p w14:paraId="29BFE073" w14:textId="7B3FD76B" w:rsidR="008E3F3A" w:rsidRPr="008E3F3A" w:rsidRDefault="008E3F3A" w:rsidP="008E3F3A">
            <w:pPr>
              <w:tabs>
                <w:tab w:val="left" w:pos="1418"/>
              </w:tabs>
              <w:spacing w:after="12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8E3F3A">
              <w:rPr>
                <w:rFonts w:eastAsia="Times New Roman" w:cstheme="minorHAnsi"/>
                <w:b/>
                <w:color w:val="000000"/>
                <w:lang w:eastAsia="en-GB"/>
              </w:rPr>
              <w:t>Any Other Business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411269C7" w14:textId="77777777" w:rsidR="008E3F3A" w:rsidRPr="008E3F3A" w:rsidRDefault="008E3F3A" w:rsidP="008E3F3A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E3F3A">
              <w:rPr>
                <w:rFonts w:eastAsia="Times New Roman" w:cstheme="minorHAnsi"/>
                <w:lang w:eastAsia="en-GB"/>
              </w:rPr>
              <w:t>All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7A70D480" w14:textId="77777777" w:rsidR="008E3F3A" w:rsidRPr="008E3F3A" w:rsidRDefault="008E3F3A" w:rsidP="008E3F3A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E3F3A">
              <w:rPr>
                <w:rFonts w:eastAsia="Times New Roman" w:cstheme="minorHAnsi"/>
                <w:lang w:eastAsia="en-GB"/>
              </w:rPr>
              <w:t>5 mins</w:t>
            </w:r>
          </w:p>
        </w:tc>
      </w:tr>
      <w:tr w:rsidR="008E3F3A" w:rsidRPr="008E3F3A" w14:paraId="6936DA42" w14:textId="77777777" w:rsidTr="00EA3B76">
        <w:tc>
          <w:tcPr>
            <w:tcW w:w="10458" w:type="dxa"/>
            <w:gridSpan w:val="4"/>
            <w:shd w:val="clear" w:color="auto" w:fill="DDD9C3"/>
          </w:tcPr>
          <w:p w14:paraId="578D77B9" w14:textId="77777777" w:rsidR="008E3F3A" w:rsidRPr="008E3F3A" w:rsidRDefault="008E3F3A" w:rsidP="008E3F3A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</w:tr>
    </w:tbl>
    <w:p w14:paraId="785FFEF3" w14:textId="77777777" w:rsidR="008E3F3A" w:rsidRPr="008E3F3A" w:rsidRDefault="008E3F3A" w:rsidP="008E3F3A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lang w:eastAsia="en-GB"/>
        </w:rPr>
      </w:pPr>
    </w:p>
    <w:p w14:paraId="15C49C7A" w14:textId="77777777" w:rsidR="008E3F3A" w:rsidRPr="008E3F3A" w:rsidRDefault="008E3F3A" w:rsidP="008E3F3A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lang w:eastAsia="en-GB"/>
        </w:rPr>
      </w:pPr>
      <w:r w:rsidRPr="008E3F3A">
        <w:rPr>
          <w:rFonts w:eastAsia="Times New Roman" w:cstheme="minorHAnsi"/>
          <w:b/>
          <w:lang w:eastAsia="en-GB"/>
        </w:rPr>
        <w:t>Forward Plan</w:t>
      </w:r>
    </w:p>
    <w:tbl>
      <w:tblPr>
        <w:tblW w:w="10485" w:type="dxa"/>
        <w:tblLook w:val="04A0" w:firstRow="1" w:lastRow="0" w:firstColumn="1" w:lastColumn="0" w:noHBand="0" w:noVBand="1"/>
      </w:tblPr>
      <w:tblGrid>
        <w:gridCol w:w="2776"/>
        <w:gridCol w:w="4732"/>
        <w:gridCol w:w="851"/>
        <w:gridCol w:w="2126"/>
      </w:tblGrid>
      <w:tr w:rsidR="008E3F3A" w:rsidRPr="008E3F3A" w14:paraId="32E27BA4" w14:textId="77777777" w:rsidTr="00EA3B76">
        <w:trPr>
          <w:trHeight w:val="255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32B3B2E3" w14:textId="155EF051" w:rsidR="008E3F3A" w:rsidRPr="008E3F3A" w:rsidRDefault="008E3F3A" w:rsidP="008E3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E3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Executive Board                         Meeting Date                           </w:t>
            </w:r>
            <w:r w:rsidR="00B84F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16 </w:t>
            </w:r>
            <w:r w:rsidR="001740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April</w:t>
            </w:r>
            <w:r w:rsidRPr="008E3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2020</w:t>
            </w:r>
          </w:p>
        </w:tc>
      </w:tr>
      <w:tr w:rsidR="008E3F3A" w:rsidRPr="008E3F3A" w14:paraId="74094097" w14:textId="77777777" w:rsidTr="00EA3B76">
        <w:trPr>
          <w:trHeight w:val="255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35AE1FDD" w14:textId="77777777" w:rsidR="008E3F3A" w:rsidRPr="008E3F3A" w:rsidRDefault="008E3F3A" w:rsidP="008E3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E3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8E3F3A" w:rsidRPr="008E3F3A" w14:paraId="098E55D3" w14:textId="77777777" w:rsidTr="00EA3B76">
        <w:trPr>
          <w:trHeight w:val="255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21FFE2DC" w14:textId="77777777" w:rsidR="008E3F3A" w:rsidRPr="008E3F3A" w:rsidRDefault="008E3F3A" w:rsidP="008E3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E3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Lead Board Member/ Officer: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70AECB17" w14:textId="77777777" w:rsidR="008E3F3A" w:rsidRPr="008E3F3A" w:rsidRDefault="008E3F3A" w:rsidP="008E3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E3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Item Name: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7CB221E5" w14:textId="77777777" w:rsidR="008E3F3A" w:rsidRPr="008E3F3A" w:rsidRDefault="008E3F3A" w:rsidP="008E3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E3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Time: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58CB47CD" w14:textId="77777777" w:rsidR="008E3F3A" w:rsidRPr="008E3F3A" w:rsidRDefault="008E3F3A" w:rsidP="008E3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E3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Recommendation:</w:t>
            </w:r>
          </w:p>
        </w:tc>
      </w:tr>
      <w:tr w:rsidR="008E3F3A" w:rsidRPr="008E3F3A" w14:paraId="1BDA3E8F" w14:textId="77777777" w:rsidTr="008E3F3A">
        <w:trPr>
          <w:trHeight w:val="900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015C3" w14:textId="288C8AC4" w:rsidR="008E3F3A" w:rsidRPr="008E3F3A" w:rsidRDefault="00B84FEA" w:rsidP="008E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Sub Group Leads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B866" w14:textId="0DAFAF70" w:rsidR="008E3F3A" w:rsidRPr="008E3F3A" w:rsidRDefault="00B84FEA" w:rsidP="008E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LIS </w:t>
            </w:r>
            <w:r w:rsidR="003052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Implementation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work: Report of Sub Groups 1 &amp; 2 </w:t>
            </w:r>
            <w:r w:rsidR="003052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(Growing Business will be one of these)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03E4" w14:textId="1BC30850" w:rsidR="008E3F3A" w:rsidRPr="008E3F3A" w:rsidRDefault="008E3F3A" w:rsidP="008E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BE558" w14:textId="01A5D4B8" w:rsidR="008E3F3A" w:rsidRPr="008E3F3A" w:rsidRDefault="00B84FEA" w:rsidP="008E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Decision </w:t>
            </w:r>
          </w:p>
        </w:tc>
      </w:tr>
      <w:tr w:rsidR="00B84FEA" w:rsidRPr="008E3F3A" w14:paraId="39E708E6" w14:textId="77777777" w:rsidTr="008E3F3A">
        <w:trPr>
          <w:trHeight w:val="510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57648" w14:textId="576434A7" w:rsidR="00B84FEA" w:rsidRPr="008E3F3A" w:rsidRDefault="00B84FEA" w:rsidP="00B8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 Ahmed/ S Ablewhite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77A5B" w14:textId="3A44DCA2" w:rsidR="00B84FEA" w:rsidRPr="008E3F3A" w:rsidRDefault="00B84FEA" w:rsidP="00B8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LEP Qtr 4 Finance position 2019/20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DB280" w14:textId="7ED11741" w:rsidR="00B84FEA" w:rsidRPr="008E3F3A" w:rsidRDefault="00B84FEA" w:rsidP="00B8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5B03E" w14:textId="34C95FD9" w:rsidR="00B84FEA" w:rsidRPr="008E3F3A" w:rsidRDefault="00B84FEA" w:rsidP="00B8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 Information</w:t>
            </w:r>
          </w:p>
        </w:tc>
      </w:tr>
      <w:tr w:rsidR="008E3F3A" w:rsidRPr="00B84FEA" w14:paraId="5A5629EB" w14:textId="77777777" w:rsidTr="00174044">
        <w:trPr>
          <w:trHeight w:val="510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D393E" w14:textId="18AC218D" w:rsidR="008E3F3A" w:rsidRPr="00B84FEA" w:rsidRDefault="007369F6" w:rsidP="008E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4F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 Ahmed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9E9A0" w14:textId="103EF621" w:rsidR="008E3F3A" w:rsidRPr="00B84FEA" w:rsidRDefault="007369F6" w:rsidP="008E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4FEA">
              <w:rPr>
                <w:rFonts w:eastAsia="Times New Roman" w:cstheme="minorHAnsi"/>
                <w:color w:val="000000"/>
                <w:lang w:eastAsia="en-GB"/>
              </w:rPr>
              <w:t>Midlands Engine Investment Fund Update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45A65" w14:textId="26F283D4" w:rsidR="008E3F3A" w:rsidRPr="00B84FEA" w:rsidRDefault="008E3F3A" w:rsidP="008E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CA22B" w14:textId="718D2D71" w:rsidR="008E3F3A" w:rsidRPr="00B84FEA" w:rsidRDefault="007369F6" w:rsidP="008E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4F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Information</w:t>
            </w:r>
          </w:p>
        </w:tc>
      </w:tr>
      <w:tr w:rsidR="00B84FEA" w:rsidRPr="008E3F3A" w14:paraId="5FEDC9AC" w14:textId="77777777" w:rsidTr="008E3F3A">
        <w:trPr>
          <w:trHeight w:val="765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5E7A" w14:textId="32C54AC6" w:rsidR="00B84FEA" w:rsidRDefault="00B84FEA" w:rsidP="008E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Rogers/J Casey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52F3" w14:textId="2CB96461" w:rsidR="00B84FEA" w:rsidRDefault="00B84FEA" w:rsidP="008E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APR Implementation Plan Update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A0BF1" w14:textId="77777777" w:rsidR="00B84FEA" w:rsidRPr="008E3F3A" w:rsidRDefault="00B84FEA" w:rsidP="008E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90A52" w14:textId="3E3DA748" w:rsidR="00B84FEA" w:rsidRDefault="00B84FEA" w:rsidP="008E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Information</w:t>
            </w:r>
          </w:p>
        </w:tc>
      </w:tr>
      <w:tr w:rsidR="008E3F3A" w:rsidRPr="008E3F3A" w14:paraId="05E843DE" w14:textId="77777777" w:rsidTr="008E3F3A">
        <w:trPr>
          <w:trHeight w:val="765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F9E2" w14:textId="5E339711" w:rsidR="008E3F3A" w:rsidRPr="008E3F3A" w:rsidRDefault="00B84FEA" w:rsidP="008E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 Ahmed/S Palphreyman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920F4" w14:textId="25F68ECE" w:rsidR="008E3F3A" w:rsidRPr="008E3F3A" w:rsidRDefault="00B84FEA" w:rsidP="008E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Full Risk Register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1FFEB" w14:textId="36B2A382" w:rsidR="008E3F3A" w:rsidRPr="008E3F3A" w:rsidRDefault="008E3F3A" w:rsidP="008E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39497" w14:textId="28D4BAFB" w:rsidR="008E3F3A" w:rsidRPr="008E3F3A" w:rsidRDefault="00B84FEA" w:rsidP="008E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Discussion</w:t>
            </w:r>
          </w:p>
        </w:tc>
      </w:tr>
      <w:tr w:rsidR="008E3F3A" w:rsidRPr="008E3F3A" w14:paraId="35F4C057" w14:textId="77777777" w:rsidTr="00EA3B76">
        <w:trPr>
          <w:trHeight w:val="255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5B6A" w14:textId="103FB754" w:rsidR="008E3F3A" w:rsidRPr="008E3F3A" w:rsidRDefault="008E3F3A" w:rsidP="008E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F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B84F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 Casey/S Ablewhite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BB16" w14:textId="24F1FA91" w:rsidR="008E3F3A" w:rsidRPr="008E3F3A" w:rsidRDefault="00B84FEA" w:rsidP="008E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Assurance Framework Update</w:t>
            </w:r>
            <w:r w:rsidR="008E3F3A" w:rsidRPr="008E3F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2311" w14:textId="77777777" w:rsidR="008E3F3A" w:rsidRPr="008E3F3A" w:rsidRDefault="008E3F3A" w:rsidP="008E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F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287B" w14:textId="03597661" w:rsidR="008E3F3A" w:rsidRPr="008E3F3A" w:rsidRDefault="008E3F3A" w:rsidP="008E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F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B84F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Decision</w:t>
            </w:r>
          </w:p>
        </w:tc>
      </w:tr>
    </w:tbl>
    <w:p w14:paraId="0983924A" w14:textId="77777777" w:rsidR="008E3F3A" w:rsidRPr="008E3F3A" w:rsidRDefault="008E3F3A" w:rsidP="008E3F3A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lang w:eastAsia="en-GB"/>
        </w:rPr>
      </w:pPr>
    </w:p>
    <w:tbl>
      <w:tblPr>
        <w:tblW w:w="10485" w:type="dxa"/>
        <w:tblLook w:val="04A0" w:firstRow="1" w:lastRow="0" w:firstColumn="1" w:lastColumn="0" w:noHBand="0" w:noVBand="1"/>
      </w:tblPr>
      <w:tblGrid>
        <w:gridCol w:w="2776"/>
        <w:gridCol w:w="4732"/>
        <w:gridCol w:w="851"/>
        <w:gridCol w:w="2126"/>
      </w:tblGrid>
      <w:tr w:rsidR="00B84FEA" w:rsidRPr="008E3F3A" w14:paraId="70B2F8F4" w14:textId="77777777" w:rsidTr="00B84FEA">
        <w:trPr>
          <w:trHeight w:val="255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1E6DADD8" w14:textId="15BE6F09" w:rsidR="00B84FEA" w:rsidRPr="008E3F3A" w:rsidRDefault="00B84FEA" w:rsidP="00B84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E3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Executive Board                         Meeting Date             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</w:t>
            </w:r>
            <w:r w:rsidRPr="008E3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May</w:t>
            </w:r>
            <w:r w:rsidRPr="008E3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2020</w:t>
            </w:r>
          </w:p>
        </w:tc>
      </w:tr>
      <w:tr w:rsidR="00B84FEA" w:rsidRPr="008E3F3A" w14:paraId="7BC10882" w14:textId="77777777" w:rsidTr="00B84FEA">
        <w:trPr>
          <w:trHeight w:val="255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1D059F68" w14:textId="77777777" w:rsidR="00B84FEA" w:rsidRPr="008E3F3A" w:rsidRDefault="00B84FEA" w:rsidP="00B84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E3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B84FEA" w:rsidRPr="008E3F3A" w14:paraId="26FD7487" w14:textId="77777777" w:rsidTr="00B84FEA">
        <w:trPr>
          <w:trHeight w:val="255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3770581E" w14:textId="77777777" w:rsidR="00B84FEA" w:rsidRPr="008E3F3A" w:rsidRDefault="00B84FEA" w:rsidP="00B84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E3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Lead Board Member/ Officer: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6BF13829" w14:textId="77777777" w:rsidR="00B84FEA" w:rsidRPr="008E3F3A" w:rsidRDefault="00B84FEA" w:rsidP="00B84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E3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Item Name: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20045EC1" w14:textId="77777777" w:rsidR="00B84FEA" w:rsidRPr="008E3F3A" w:rsidRDefault="00B84FEA" w:rsidP="00B84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E3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Time: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62B3CE47" w14:textId="77777777" w:rsidR="00B84FEA" w:rsidRPr="008E3F3A" w:rsidRDefault="00B84FEA" w:rsidP="00B84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E3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Recommendation:</w:t>
            </w:r>
          </w:p>
        </w:tc>
      </w:tr>
      <w:tr w:rsidR="00B84FEA" w:rsidRPr="008E3F3A" w14:paraId="002AFFFB" w14:textId="77777777" w:rsidTr="00B84FEA">
        <w:trPr>
          <w:trHeight w:val="900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56DF" w14:textId="77777777" w:rsidR="00B84FEA" w:rsidRPr="008E3F3A" w:rsidRDefault="00B84FEA" w:rsidP="00B8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Sub Group Leads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890F0" w14:textId="086A3C02" w:rsidR="00B84FEA" w:rsidRPr="008E3F3A" w:rsidRDefault="00B84FEA" w:rsidP="00B8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LIS </w:t>
            </w:r>
            <w:r w:rsidR="003052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Implementation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work: Report of Sub Groups 3&amp;4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1E8E" w14:textId="77777777" w:rsidR="00B84FEA" w:rsidRPr="008E3F3A" w:rsidRDefault="00B84FEA" w:rsidP="00B8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FF7D" w14:textId="77777777" w:rsidR="00B84FEA" w:rsidRPr="008E3F3A" w:rsidRDefault="00B84FEA" w:rsidP="00B8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Decision </w:t>
            </w:r>
          </w:p>
        </w:tc>
      </w:tr>
      <w:tr w:rsidR="00B84FEA" w:rsidRPr="008E3F3A" w14:paraId="259F808D" w14:textId="77777777" w:rsidTr="00B84FEA">
        <w:trPr>
          <w:trHeight w:val="510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81B3" w14:textId="1BB69B98" w:rsidR="00B84FEA" w:rsidRPr="008E3F3A" w:rsidRDefault="00B84FEA" w:rsidP="00B8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Rogers/J Casey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7F61" w14:textId="0AA87D7D" w:rsidR="00B84FEA" w:rsidRPr="008E3F3A" w:rsidRDefault="00B84FEA" w:rsidP="00B8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SSLEP Annual Report </w:t>
            </w:r>
            <w:r w:rsidR="003052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2019/20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&amp; Delivery Plan</w:t>
            </w:r>
            <w:r w:rsidR="003052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2020/21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F6D6D" w14:textId="77777777" w:rsidR="00B84FEA" w:rsidRPr="008E3F3A" w:rsidRDefault="00B84FEA" w:rsidP="00B8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5C97C" w14:textId="4F2FA28E" w:rsidR="00B84FEA" w:rsidRPr="008E3F3A" w:rsidRDefault="0030523E" w:rsidP="00B8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Decision</w:t>
            </w:r>
          </w:p>
        </w:tc>
      </w:tr>
      <w:tr w:rsidR="00B84FEA" w:rsidRPr="008E3F3A" w14:paraId="5A6DF146" w14:textId="77777777" w:rsidTr="00B84FEA">
        <w:trPr>
          <w:trHeight w:val="510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36747" w14:textId="2C8223F3" w:rsidR="00B84FEA" w:rsidRPr="008E3F3A" w:rsidRDefault="00B84FEA" w:rsidP="00B8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 Ahmed/S Palphreyman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08A0" w14:textId="1A88866F" w:rsidR="00B84FEA" w:rsidRPr="008E3F3A" w:rsidRDefault="00B84FEA" w:rsidP="00B8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LEP Qtr 4 Outputs Dashboard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DC973" w14:textId="77777777" w:rsidR="00B84FEA" w:rsidRPr="008E3F3A" w:rsidRDefault="00B84FEA" w:rsidP="00B8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62D20" w14:textId="5CC04FED" w:rsidR="00B84FEA" w:rsidRPr="008E3F3A" w:rsidRDefault="00B84FEA" w:rsidP="00B8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Information</w:t>
            </w:r>
          </w:p>
        </w:tc>
      </w:tr>
      <w:tr w:rsidR="00B84FEA" w:rsidRPr="00B84FEA" w14:paraId="41A3EDA4" w14:textId="77777777" w:rsidTr="00B84FEA">
        <w:trPr>
          <w:trHeight w:val="510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E03AA" w14:textId="77777777" w:rsidR="00B84FEA" w:rsidRPr="00B84FEA" w:rsidRDefault="00B84FEA" w:rsidP="00B8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4F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 Ahmed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668C" w14:textId="77777777" w:rsidR="00B84FEA" w:rsidRPr="00B84FEA" w:rsidRDefault="00B84FEA" w:rsidP="00B8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4FEA">
              <w:rPr>
                <w:rFonts w:eastAsia="Times New Roman" w:cstheme="minorHAnsi"/>
                <w:color w:val="000000"/>
                <w:lang w:eastAsia="en-GB"/>
              </w:rPr>
              <w:t>Midlands Engine Investment Fund Update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E083E" w14:textId="77777777" w:rsidR="00B84FEA" w:rsidRPr="00B84FEA" w:rsidRDefault="00B84FEA" w:rsidP="00B8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EDDE8" w14:textId="77777777" w:rsidR="00B84FEA" w:rsidRPr="00B84FEA" w:rsidRDefault="00B84FEA" w:rsidP="00B8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4F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Information</w:t>
            </w:r>
          </w:p>
        </w:tc>
      </w:tr>
      <w:tr w:rsidR="00B84FEA" w:rsidRPr="008E3F3A" w14:paraId="580FC64A" w14:textId="77777777" w:rsidTr="00B84FEA">
        <w:trPr>
          <w:trHeight w:val="765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81D2B" w14:textId="77777777" w:rsidR="00B84FEA" w:rsidRDefault="00B84FEA" w:rsidP="00B8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Rogers/J Casey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B896" w14:textId="77777777" w:rsidR="00B84FEA" w:rsidRDefault="00B84FEA" w:rsidP="00B8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APR Implementation Plan Update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D34A5" w14:textId="77777777" w:rsidR="00B84FEA" w:rsidRPr="008E3F3A" w:rsidRDefault="00B84FEA" w:rsidP="00B8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99C59" w14:textId="77777777" w:rsidR="00B84FEA" w:rsidRDefault="00B84FEA" w:rsidP="00B8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Information</w:t>
            </w:r>
          </w:p>
        </w:tc>
      </w:tr>
      <w:tr w:rsidR="00B84FEA" w:rsidRPr="008E3F3A" w14:paraId="10A66D91" w14:textId="77777777" w:rsidTr="00B84FEA">
        <w:trPr>
          <w:trHeight w:val="765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76AF" w14:textId="77777777" w:rsidR="00B84FEA" w:rsidRPr="008E3F3A" w:rsidRDefault="00B84FEA" w:rsidP="00B8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 Ahmed/S Palphreyman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5E3B3" w14:textId="66B1A653" w:rsidR="00B84FEA" w:rsidRPr="008E3F3A" w:rsidRDefault="00B84FEA" w:rsidP="00B8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Risk Register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D38D9" w14:textId="77777777" w:rsidR="00B84FEA" w:rsidRPr="008E3F3A" w:rsidRDefault="00B84FEA" w:rsidP="00B8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AA91C" w14:textId="77777777" w:rsidR="00B84FEA" w:rsidRPr="008E3F3A" w:rsidRDefault="00B84FEA" w:rsidP="00B8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Discussion</w:t>
            </w:r>
          </w:p>
        </w:tc>
      </w:tr>
    </w:tbl>
    <w:p w14:paraId="64A92111" w14:textId="77777777" w:rsidR="009C6B02" w:rsidRPr="009C6B02" w:rsidRDefault="009C6B02">
      <w:pPr>
        <w:rPr>
          <w:rFonts w:ascii="Arial" w:hAnsi="Arial" w:cs="Arial"/>
          <w:sz w:val="24"/>
          <w:szCs w:val="24"/>
        </w:rPr>
      </w:pPr>
    </w:p>
    <w:sectPr w:rsidR="009C6B02" w:rsidRPr="009C6B02" w:rsidSect="00EA3B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31" w:right="851" w:bottom="28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406D8" w14:textId="77777777" w:rsidR="00A40921" w:rsidRDefault="00A40921">
      <w:pPr>
        <w:spacing w:after="0" w:line="240" w:lineRule="auto"/>
      </w:pPr>
      <w:r>
        <w:separator/>
      </w:r>
    </w:p>
  </w:endnote>
  <w:endnote w:type="continuationSeparator" w:id="0">
    <w:p w14:paraId="5E0F537E" w14:textId="77777777" w:rsidR="00A40921" w:rsidRDefault="00A4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A9935" w14:textId="77777777" w:rsidR="00A40921" w:rsidRDefault="00A409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64BA1" w14:textId="77777777" w:rsidR="00A40921" w:rsidRDefault="00A409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4B099" w14:textId="77777777" w:rsidR="00A40921" w:rsidRDefault="00A409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D0C1E" w14:textId="77777777" w:rsidR="00A40921" w:rsidRDefault="00A40921">
      <w:pPr>
        <w:spacing w:after="0" w:line="240" w:lineRule="auto"/>
      </w:pPr>
      <w:r>
        <w:separator/>
      </w:r>
    </w:p>
  </w:footnote>
  <w:footnote w:type="continuationSeparator" w:id="0">
    <w:p w14:paraId="148D8045" w14:textId="77777777" w:rsidR="00A40921" w:rsidRDefault="00A40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4241F" w14:textId="77777777" w:rsidR="00A40921" w:rsidRDefault="00A409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3E825" w14:textId="77777777" w:rsidR="00A40921" w:rsidRDefault="00A409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99050" w14:textId="77777777" w:rsidR="00A40921" w:rsidRDefault="00A409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65686"/>
    <w:multiLevelType w:val="hybridMultilevel"/>
    <w:tmpl w:val="2716E57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046C1"/>
    <w:multiLevelType w:val="hybridMultilevel"/>
    <w:tmpl w:val="517A41D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36CC"/>
    <w:multiLevelType w:val="hybridMultilevel"/>
    <w:tmpl w:val="C6460C4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51031"/>
    <w:multiLevelType w:val="hybridMultilevel"/>
    <w:tmpl w:val="C6460C4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8592F"/>
    <w:multiLevelType w:val="hybridMultilevel"/>
    <w:tmpl w:val="48486426"/>
    <w:lvl w:ilvl="0" w:tplc="DDF240C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64406"/>
    <w:multiLevelType w:val="hybridMultilevel"/>
    <w:tmpl w:val="B8AEA1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C0F2C"/>
    <w:multiLevelType w:val="hybridMultilevel"/>
    <w:tmpl w:val="835E12D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3A"/>
    <w:rsid w:val="000D0652"/>
    <w:rsid w:val="001620F6"/>
    <w:rsid w:val="00174044"/>
    <w:rsid w:val="00177886"/>
    <w:rsid w:val="00212DBA"/>
    <w:rsid w:val="0030523E"/>
    <w:rsid w:val="003677D6"/>
    <w:rsid w:val="003C3096"/>
    <w:rsid w:val="0042026A"/>
    <w:rsid w:val="00427384"/>
    <w:rsid w:val="0046236F"/>
    <w:rsid w:val="004E0C0B"/>
    <w:rsid w:val="00581144"/>
    <w:rsid w:val="00710D50"/>
    <w:rsid w:val="007369F6"/>
    <w:rsid w:val="007576C5"/>
    <w:rsid w:val="00834D45"/>
    <w:rsid w:val="00857003"/>
    <w:rsid w:val="008E3F3A"/>
    <w:rsid w:val="009C6B02"/>
    <w:rsid w:val="00A40921"/>
    <w:rsid w:val="00A7363A"/>
    <w:rsid w:val="00B84FEA"/>
    <w:rsid w:val="00CF170A"/>
    <w:rsid w:val="00CF38B6"/>
    <w:rsid w:val="00E6108E"/>
    <w:rsid w:val="00EA3B76"/>
    <w:rsid w:val="00F7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CE5DC"/>
  <w15:chartTrackingRefBased/>
  <w15:docId w15:val="{ED85B6B4-67B2-4AB4-AA41-95E0607A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3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3F3A"/>
  </w:style>
  <w:style w:type="paragraph" w:styleId="Footer">
    <w:name w:val="footer"/>
    <w:basedOn w:val="Normal"/>
    <w:link w:val="FooterChar"/>
    <w:uiPriority w:val="99"/>
    <w:semiHidden/>
    <w:unhideWhenUsed/>
    <w:rsid w:val="008E3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3F3A"/>
  </w:style>
  <w:style w:type="paragraph" w:styleId="ListParagraph">
    <w:name w:val="List Paragraph"/>
    <w:basedOn w:val="Normal"/>
    <w:uiPriority w:val="34"/>
    <w:qFormat/>
    <w:rsid w:val="008E3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Jacqui (E,I&amp;S)</dc:creator>
  <cp:keywords/>
  <dc:description/>
  <cp:lastModifiedBy>Casey, Jacqui (E,I&amp;S)</cp:lastModifiedBy>
  <cp:revision>5</cp:revision>
  <dcterms:created xsi:type="dcterms:W3CDTF">2020-03-12T13:02:00Z</dcterms:created>
  <dcterms:modified xsi:type="dcterms:W3CDTF">2020-03-13T12:03:00Z</dcterms:modified>
</cp:coreProperties>
</file>